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2F6" w:rsidRDefault="004A1818" w:rsidP="0071750B">
      <w:pPr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9A7" w:rsidRPr="000262F6" w:rsidRDefault="007929A7" w:rsidP="0071750B">
      <w:pPr>
        <w:jc w:val="center"/>
        <w:rPr>
          <w:b/>
          <w:color w:val="000000"/>
        </w:rPr>
      </w:pPr>
      <w:r w:rsidRPr="000262F6">
        <w:rPr>
          <w:b/>
          <w:color w:val="000000"/>
        </w:rPr>
        <w:t>АДМИНИСТРАЦИЯ ЛАБИНСКОГО ГОРОДСКОГО ПОСЕЛЕНИЯ</w:t>
      </w:r>
    </w:p>
    <w:p w:rsidR="007929A7" w:rsidRPr="000262F6" w:rsidRDefault="007929A7" w:rsidP="0071750B">
      <w:pPr>
        <w:jc w:val="center"/>
        <w:rPr>
          <w:b/>
          <w:color w:val="000000"/>
        </w:rPr>
      </w:pPr>
      <w:r w:rsidRPr="000262F6">
        <w:rPr>
          <w:b/>
          <w:color w:val="000000"/>
        </w:rPr>
        <w:t>ЛАБИНСКОГО РАЙОНА</w:t>
      </w:r>
    </w:p>
    <w:p w:rsidR="007929A7" w:rsidRPr="000262F6" w:rsidRDefault="007929A7" w:rsidP="0071750B">
      <w:pPr>
        <w:jc w:val="center"/>
        <w:rPr>
          <w:b/>
          <w:color w:val="000000"/>
          <w:sz w:val="36"/>
        </w:rPr>
      </w:pPr>
      <w:r w:rsidRPr="000262F6">
        <w:rPr>
          <w:b/>
          <w:color w:val="000000"/>
          <w:sz w:val="36"/>
        </w:rPr>
        <w:t>П О С Т А Н О В Л Е Н И Е</w:t>
      </w:r>
    </w:p>
    <w:p w:rsidR="007929A7" w:rsidRPr="0071750B" w:rsidRDefault="007929A7" w:rsidP="0071750B">
      <w:pPr>
        <w:jc w:val="center"/>
        <w:rPr>
          <w:b/>
          <w:color w:val="000000"/>
          <w:sz w:val="22"/>
          <w:szCs w:val="22"/>
        </w:rPr>
      </w:pPr>
    </w:p>
    <w:p w:rsidR="008D15F5" w:rsidRPr="000262F6" w:rsidRDefault="003C3CEA" w:rsidP="0071750B">
      <w:pPr>
        <w:jc w:val="center"/>
        <w:rPr>
          <w:color w:val="000000"/>
        </w:rPr>
      </w:pPr>
      <w:r>
        <w:t>о</w:t>
      </w:r>
      <w:r w:rsidR="00706374">
        <w:t>т</w:t>
      </w:r>
      <w:r w:rsidR="0071750B">
        <w:t xml:space="preserve"> 18.07.2018</w:t>
      </w:r>
      <w:r w:rsidR="00965300">
        <w:tab/>
      </w:r>
      <w:r w:rsidR="00965300">
        <w:tab/>
      </w:r>
      <w:r w:rsidR="00965300">
        <w:tab/>
      </w:r>
      <w:r w:rsidR="00965300">
        <w:tab/>
      </w:r>
      <w:r w:rsidR="00965300">
        <w:tab/>
      </w:r>
      <w:r w:rsidR="00965300">
        <w:tab/>
      </w:r>
      <w:r w:rsidR="00965300">
        <w:tab/>
      </w:r>
      <w:r w:rsidR="00965300">
        <w:tab/>
        <w:t xml:space="preserve">               </w:t>
      </w:r>
      <w:r>
        <w:t xml:space="preserve">                   </w:t>
      </w:r>
      <w:r w:rsidR="00706374">
        <w:t xml:space="preserve"> № </w:t>
      </w:r>
      <w:r w:rsidR="0071750B">
        <w:t>698</w:t>
      </w:r>
    </w:p>
    <w:p w:rsidR="007929A7" w:rsidRPr="000262F6" w:rsidRDefault="007929A7" w:rsidP="0071750B">
      <w:pPr>
        <w:jc w:val="center"/>
        <w:rPr>
          <w:color w:val="000000"/>
        </w:rPr>
      </w:pPr>
      <w:r w:rsidRPr="000262F6">
        <w:rPr>
          <w:color w:val="000000"/>
        </w:rPr>
        <w:t>г.Лабинск</w:t>
      </w:r>
    </w:p>
    <w:p w:rsidR="007929A7" w:rsidRPr="0071750B" w:rsidRDefault="007929A7" w:rsidP="0071750B">
      <w:pPr>
        <w:jc w:val="center"/>
      </w:pPr>
    </w:p>
    <w:p w:rsidR="007929A7" w:rsidRPr="0071750B" w:rsidRDefault="007929A7" w:rsidP="0071750B">
      <w:pPr>
        <w:jc w:val="center"/>
      </w:pPr>
    </w:p>
    <w:p w:rsidR="00635049" w:rsidRPr="0071750B" w:rsidRDefault="0038524C" w:rsidP="0071750B">
      <w:pPr>
        <w:pStyle w:val="ConsPlusNormal"/>
        <w:tabs>
          <w:tab w:val="left" w:pos="9637"/>
        </w:tabs>
        <w:ind w:right="-2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750B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30 июня 2017 года № 792               «</w:t>
      </w:r>
      <w:r w:rsidR="00E91F9F" w:rsidRPr="0071750B">
        <w:rPr>
          <w:rFonts w:ascii="Times New Roman" w:hAnsi="Times New Roman" w:cs="Times New Roman"/>
          <w:b/>
          <w:bCs/>
          <w:sz w:val="28"/>
          <w:szCs w:val="28"/>
        </w:rPr>
        <w:t>О создании комиссии по осуществлению ведомственного контроля</w:t>
      </w:r>
    </w:p>
    <w:p w:rsidR="0038524C" w:rsidRPr="0071750B" w:rsidRDefault="00E91F9F" w:rsidP="0071750B">
      <w:pPr>
        <w:pStyle w:val="ConsPlusNormal"/>
        <w:tabs>
          <w:tab w:val="left" w:pos="9637"/>
        </w:tabs>
        <w:ind w:right="-2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750B">
        <w:rPr>
          <w:rFonts w:ascii="Times New Roman" w:hAnsi="Times New Roman" w:cs="Times New Roman"/>
          <w:b/>
          <w:bCs/>
          <w:sz w:val="28"/>
          <w:szCs w:val="28"/>
        </w:rPr>
        <w:t>в сфере закупок товаров, работ, услуг для обеспечения муниципальных</w:t>
      </w:r>
    </w:p>
    <w:p w:rsidR="0038524C" w:rsidRPr="0071750B" w:rsidRDefault="00E91F9F" w:rsidP="0071750B">
      <w:pPr>
        <w:pStyle w:val="ConsPlusNormal"/>
        <w:tabs>
          <w:tab w:val="left" w:pos="9637"/>
        </w:tabs>
        <w:ind w:right="-2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750B">
        <w:rPr>
          <w:rFonts w:ascii="Times New Roman" w:hAnsi="Times New Roman" w:cs="Times New Roman"/>
          <w:b/>
          <w:bCs/>
          <w:sz w:val="28"/>
          <w:szCs w:val="28"/>
        </w:rPr>
        <w:t>нужд в отношении подведомственных администрации</w:t>
      </w:r>
    </w:p>
    <w:p w:rsidR="00E91F9F" w:rsidRPr="0071750B" w:rsidRDefault="00E91F9F" w:rsidP="0071750B">
      <w:pPr>
        <w:pStyle w:val="ConsPlusNormal"/>
        <w:tabs>
          <w:tab w:val="left" w:pos="9637"/>
        </w:tabs>
        <w:ind w:right="-2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750B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 заказчиков</w:t>
      </w:r>
      <w:r w:rsidR="0038524C" w:rsidRPr="0071750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91F9F" w:rsidRPr="0071750B" w:rsidRDefault="00E91F9F" w:rsidP="0071750B">
      <w:pPr>
        <w:pStyle w:val="ConsPlusNormal"/>
        <w:ind w:left="1134" w:right="1133" w:firstLine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91F9F" w:rsidRPr="0071750B" w:rsidRDefault="00E91F9F" w:rsidP="0071750B">
      <w:pPr>
        <w:pStyle w:val="ConsPlusNormal"/>
        <w:ind w:left="1134" w:right="1133" w:firstLine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91F9F" w:rsidRPr="0071750B" w:rsidRDefault="00E91F9F" w:rsidP="00E91F9F">
      <w:pPr>
        <w:ind w:firstLine="709"/>
        <w:jc w:val="both"/>
        <w:rPr>
          <w:sz w:val="28"/>
          <w:szCs w:val="28"/>
        </w:rPr>
      </w:pPr>
      <w:r w:rsidRPr="0071750B">
        <w:rPr>
          <w:sz w:val="28"/>
          <w:szCs w:val="28"/>
        </w:rPr>
        <w:t xml:space="preserve">В </w:t>
      </w:r>
      <w:r w:rsidR="00C4169F" w:rsidRPr="0071750B">
        <w:rPr>
          <w:sz w:val="28"/>
          <w:szCs w:val="28"/>
        </w:rPr>
        <w:t>связи с кадровыми изменениями в администрации Лабинского городского поселения Лабинского района</w:t>
      </w:r>
      <w:r w:rsidR="00693F28" w:rsidRPr="0071750B">
        <w:rPr>
          <w:sz w:val="28"/>
          <w:szCs w:val="28"/>
        </w:rPr>
        <w:t>, руководствуясь подпунктом 3 пункта 1 статьи 32 Устава Лабинского городск</w:t>
      </w:r>
      <w:r w:rsidR="0093674A" w:rsidRPr="0071750B">
        <w:rPr>
          <w:sz w:val="28"/>
          <w:szCs w:val="28"/>
        </w:rPr>
        <w:t>ого поселения Лабинского района</w:t>
      </w:r>
      <w:r w:rsidRPr="0071750B">
        <w:rPr>
          <w:sz w:val="28"/>
          <w:szCs w:val="28"/>
        </w:rPr>
        <w:t xml:space="preserve"> п о с т а н о в л я ю:</w:t>
      </w:r>
    </w:p>
    <w:p w:rsidR="00F100FC" w:rsidRPr="0071750B" w:rsidRDefault="00F100FC" w:rsidP="00F100FC">
      <w:pPr>
        <w:ind w:firstLine="709"/>
        <w:jc w:val="both"/>
        <w:rPr>
          <w:sz w:val="28"/>
          <w:szCs w:val="28"/>
        </w:rPr>
      </w:pPr>
      <w:bookmarkStart w:id="0" w:name="sub_1"/>
      <w:r w:rsidRPr="0071750B">
        <w:rPr>
          <w:sz w:val="28"/>
          <w:szCs w:val="28"/>
        </w:rPr>
        <w:t xml:space="preserve">1. </w:t>
      </w:r>
      <w:r w:rsidR="0038524C" w:rsidRPr="0071750B">
        <w:rPr>
          <w:sz w:val="28"/>
          <w:szCs w:val="28"/>
        </w:rPr>
        <w:t xml:space="preserve">Внести </w:t>
      </w:r>
      <w:r w:rsidR="0093674A" w:rsidRPr="0071750B">
        <w:rPr>
          <w:sz w:val="28"/>
          <w:szCs w:val="28"/>
        </w:rPr>
        <w:t xml:space="preserve">изменения </w:t>
      </w:r>
      <w:r w:rsidR="0038524C" w:rsidRPr="0071750B">
        <w:rPr>
          <w:sz w:val="28"/>
          <w:szCs w:val="28"/>
        </w:rPr>
        <w:t xml:space="preserve">в постановление администрации Лабинского городского поселения Лабинского района от 30 июня 2017 года № 792 </w:t>
      </w:r>
      <w:r w:rsidR="0093674A" w:rsidRPr="0071750B">
        <w:rPr>
          <w:sz w:val="28"/>
          <w:szCs w:val="28"/>
        </w:rPr>
        <w:t xml:space="preserve">                         </w:t>
      </w:r>
      <w:r w:rsidR="0038524C" w:rsidRPr="0071750B">
        <w:rPr>
          <w:sz w:val="28"/>
          <w:szCs w:val="28"/>
        </w:rPr>
        <w:t>«О создании комиссии по осуществлению ведомственного контроля в сфере закупок товаров, работ, услуг для обеспечения муниципальных нужд в отношении подведомственных администрации Лабинского городского поселения Лабинского района заказчиков»</w:t>
      </w:r>
      <w:r w:rsidR="00C4169F" w:rsidRPr="0071750B">
        <w:rPr>
          <w:sz w:val="28"/>
          <w:szCs w:val="28"/>
        </w:rPr>
        <w:t>,</w:t>
      </w:r>
      <w:r w:rsidR="0038524C" w:rsidRPr="0071750B">
        <w:rPr>
          <w:sz w:val="28"/>
          <w:szCs w:val="28"/>
        </w:rPr>
        <w:t xml:space="preserve"> изложив </w:t>
      </w:r>
      <w:hyperlink w:anchor="sub_1000" w:history="1">
        <w:r w:rsidR="00E91F9F" w:rsidRPr="0071750B">
          <w:rPr>
            <w:sz w:val="28"/>
            <w:szCs w:val="28"/>
          </w:rPr>
          <w:t>приложение №</w:t>
        </w:r>
        <w:r w:rsidR="00D04A7F" w:rsidRPr="0071750B">
          <w:rPr>
            <w:sz w:val="28"/>
            <w:szCs w:val="28"/>
          </w:rPr>
          <w:t xml:space="preserve"> </w:t>
        </w:r>
        <w:r w:rsidR="00E91F9F" w:rsidRPr="0071750B">
          <w:rPr>
            <w:sz w:val="28"/>
            <w:szCs w:val="28"/>
          </w:rPr>
          <w:t>1</w:t>
        </w:r>
      </w:hyperlink>
      <w:r w:rsidR="0038524C" w:rsidRPr="0071750B">
        <w:rPr>
          <w:sz w:val="28"/>
          <w:szCs w:val="28"/>
        </w:rPr>
        <w:t xml:space="preserve"> </w:t>
      </w:r>
      <w:r w:rsidR="0071750B">
        <w:rPr>
          <w:sz w:val="28"/>
          <w:szCs w:val="28"/>
        </w:rPr>
        <w:t xml:space="preserve">к постановлению </w:t>
      </w:r>
      <w:r w:rsidR="0038524C" w:rsidRPr="0071750B">
        <w:rPr>
          <w:sz w:val="28"/>
          <w:szCs w:val="28"/>
        </w:rPr>
        <w:t>в новой редакции</w:t>
      </w:r>
      <w:r w:rsidRPr="0071750B">
        <w:rPr>
          <w:sz w:val="28"/>
          <w:szCs w:val="28"/>
        </w:rPr>
        <w:t xml:space="preserve"> (прилагается).</w:t>
      </w:r>
    </w:p>
    <w:p w:rsidR="00F100FC" w:rsidRPr="0071750B" w:rsidRDefault="00F100FC" w:rsidP="00F100FC">
      <w:pPr>
        <w:ind w:firstLine="709"/>
        <w:jc w:val="both"/>
        <w:rPr>
          <w:sz w:val="28"/>
          <w:szCs w:val="28"/>
        </w:rPr>
      </w:pPr>
      <w:r w:rsidRPr="0071750B">
        <w:rPr>
          <w:sz w:val="28"/>
          <w:szCs w:val="28"/>
        </w:rPr>
        <w:t>2. Признать утратившим силу постановление администрации Лабинского городского поселения Лабинского района от 15 января 2018 года № 22                    «</w:t>
      </w:r>
      <w:r w:rsidRPr="0071750B">
        <w:rPr>
          <w:bCs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30 июня 2017 года № 792</w:t>
      </w:r>
      <w:r w:rsidR="0071750B">
        <w:rPr>
          <w:bCs/>
          <w:sz w:val="28"/>
          <w:szCs w:val="28"/>
        </w:rPr>
        <w:t xml:space="preserve">                             </w:t>
      </w:r>
      <w:r w:rsidRPr="0071750B">
        <w:rPr>
          <w:bCs/>
          <w:sz w:val="28"/>
          <w:szCs w:val="28"/>
        </w:rPr>
        <w:t xml:space="preserve"> «О создании комиссии по осуществлению ведомственного контроля в сфере закупок товаров, работ, услуг для обеспечения муниципальных нужд в отношении подведомственных администрации Лабинского городского поселения Лабинского района заказчиков».</w:t>
      </w:r>
    </w:p>
    <w:bookmarkEnd w:id="0"/>
    <w:p w:rsidR="003373C6" w:rsidRPr="0071750B" w:rsidRDefault="00F100FC" w:rsidP="00995FA3">
      <w:pPr>
        <w:widowControl w:val="0"/>
        <w:shd w:val="clear" w:color="auto" w:fill="FFFFFF"/>
        <w:tabs>
          <w:tab w:val="left" w:pos="0"/>
          <w:tab w:val="left" w:pos="993"/>
        </w:tabs>
        <w:suppressAutoHyphens w:val="0"/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71750B">
        <w:rPr>
          <w:sz w:val="28"/>
          <w:szCs w:val="28"/>
        </w:rPr>
        <w:t>3</w:t>
      </w:r>
      <w:r w:rsidR="00D04A7F" w:rsidRPr="0071750B">
        <w:rPr>
          <w:sz w:val="28"/>
          <w:szCs w:val="28"/>
        </w:rPr>
        <w:t xml:space="preserve">. </w:t>
      </w:r>
      <w:r w:rsidR="003373C6" w:rsidRPr="0071750B">
        <w:rPr>
          <w:color w:val="000000"/>
          <w:sz w:val="28"/>
          <w:szCs w:val="28"/>
        </w:rPr>
        <w:t xml:space="preserve">Отделу делопроизводства администрации (Переходько) 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="003373C6" w:rsidRPr="0071750B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r w:rsidR="003373C6" w:rsidRPr="0071750B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3373C6" w:rsidRPr="0071750B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3373C6" w:rsidRPr="0071750B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3373C6" w:rsidRPr="0071750B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.ru</w:t>
        </w:r>
      </w:hyperlink>
      <w:r w:rsidR="003373C6" w:rsidRPr="0071750B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:rsidR="009F0837" w:rsidRPr="0071750B" w:rsidRDefault="00F100FC" w:rsidP="00995FA3">
      <w:pPr>
        <w:pStyle w:val="a8"/>
        <w:widowControl w:val="0"/>
        <w:tabs>
          <w:tab w:val="left" w:pos="993"/>
        </w:tabs>
        <w:ind w:firstLine="709"/>
        <w:rPr>
          <w:szCs w:val="28"/>
        </w:rPr>
      </w:pPr>
      <w:r w:rsidRPr="0071750B">
        <w:rPr>
          <w:szCs w:val="28"/>
        </w:rPr>
        <w:t>4</w:t>
      </w:r>
      <w:r w:rsidR="00D04A7F" w:rsidRPr="0071750B">
        <w:rPr>
          <w:szCs w:val="28"/>
        </w:rPr>
        <w:t xml:space="preserve">. </w:t>
      </w:r>
      <w:r w:rsidR="007929A7" w:rsidRPr="0071750B">
        <w:rPr>
          <w:szCs w:val="28"/>
        </w:rPr>
        <w:t>Контроль за выполнением настоящего пост</w:t>
      </w:r>
      <w:r w:rsidR="00306296" w:rsidRPr="0071750B">
        <w:rPr>
          <w:szCs w:val="28"/>
        </w:rPr>
        <w:t xml:space="preserve">ановления </w:t>
      </w:r>
      <w:r w:rsidR="00702C13" w:rsidRPr="0071750B">
        <w:rPr>
          <w:szCs w:val="28"/>
        </w:rPr>
        <w:t>оставляю за собой</w:t>
      </w:r>
      <w:r w:rsidR="006B633E" w:rsidRPr="0071750B">
        <w:rPr>
          <w:szCs w:val="28"/>
        </w:rPr>
        <w:t>.</w:t>
      </w:r>
    </w:p>
    <w:p w:rsidR="007929A7" w:rsidRPr="0071750B" w:rsidRDefault="00F100FC" w:rsidP="00522CF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1750B">
        <w:rPr>
          <w:sz w:val="28"/>
          <w:szCs w:val="28"/>
        </w:rPr>
        <w:t>5</w:t>
      </w:r>
      <w:r w:rsidR="00D04A7F" w:rsidRPr="0071750B">
        <w:rPr>
          <w:sz w:val="28"/>
          <w:szCs w:val="28"/>
        </w:rPr>
        <w:t xml:space="preserve">. </w:t>
      </w:r>
      <w:r w:rsidR="007929A7" w:rsidRPr="0071750B">
        <w:rPr>
          <w:sz w:val="28"/>
          <w:szCs w:val="28"/>
        </w:rPr>
        <w:t xml:space="preserve">Постановление вступает в силу со дня его </w:t>
      </w:r>
      <w:r w:rsidR="00D04A7F" w:rsidRPr="0071750B">
        <w:rPr>
          <w:sz w:val="28"/>
          <w:szCs w:val="28"/>
        </w:rPr>
        <w:t>подписания</w:t>
      </w:r>
      <w:r w:rsidR="007929A7" w:rsidRPr="0071750B">
        <w:rPr>
          <w:sz w:val="28"/>
          <w:szCs w:val="28"/>
        </w:rPr>
        <w:t>.</w:t>
      </w:r>
    </w:p>
    <w:p w:rsidR="00005C5A" w:rsidRPr="0071750B" w:rsidRDefault="00005C5A" w:rsidP="00CC4864">
      <w:pPr>
        <w:jc w:val="both"/>
      </w:pPr>
    </w:p>
    <w:p w:rsidR="00302B37" w:rsidRPr="0071750B" w:rsidRDefault="00302B37" w:rsidP="00CC4864">
      <w:pPr>
        <w:jc w:val="both"/>
      </w:pPr>
    </w:p>
    <w:p w:rsidR="00F100FC" w:rsidRPr="0071750B" w:rsidRDefault="00F100FC" w:rsidP="00CC4864">
      <w:pPr>
        <w:jc w:val="both"/>
        <w:rPr>
          <w:sz w:val="28"/>
          <w:szCs w:val="28"/>
        </w:rPr>
      </w:pPr>
      <w:r w:rsidRPr="0071750B">
        <w:rPr>
          <w:sz w:val="28"/>
          <w:szCs w:val="28"/>
        </w:rPr>
        <w:t xml:space="preserve">Исполняющий обязанности </w:t>
      </w:r>
    </w:p>
    <w:p w:rsidR="007929A7" w:rsidRPr="0071750B" w:rsidRDefault="00F100FC" w:rsidP="00CC4864">
      <w:pPr>
        <w:jc w:val="both"/>
        <w:rPr>
          <w:sz w:val="28"/>
          <w:szCs w:val="28"/>
        </w:rPr>
      </w:pPr>
      <w:r w:rsidRPr="0071750B">
        <w:rPr>
          <w:sz w:val="28"/>
          <w:szCs w:val="28"/>
        </w:rPr>
        <w:t>г</w:t>
      </w:r>
      <w:r w:rsidR="00C270B2" w:rsidRPr="0071750B">
        <w:rPr>
          <w:sz w:val="28"/>
          <w:szCs w:val="28"/>
        </w:rPr>
        <w:t>лав</w:t>
      </w:r>
      <w:r w:rsidRPr="0071750B">
        <w:rPr>
          <w:sz w:val="28"/>
          <w:szCs w:val="28"/>
        </w:rPr>
        <w:t>ы</w:t>
      </w:r>
      <w:r w:rsidR="007929A7" w:rsidRPr="0071750B">
        <w:rPr>
          <w:sz w:val="28"/>
          <w:szCs w:val="28"/>
        </w:rPr>
        <w:t xml:space="preserve"> администрации</w:t>
      </w:r>
    </w:p>
    <w:p w:rsidR="00A31B14" w:rsidRPr="00A31B14" w:rsidRDefault="00340BA7" w:rsidP="00782DCD">
      <w:pPr>
        <w:jc w:val="both"/>
        <w:rPr>
          <w:color w:val="000000"/>
          <w:sz w:val="28"/>
          <w:szCs w:val="28"/>
          <w:lang w:eastAsia="en-US"/>
        </w:rPr>
        <w:sectPr w:rsidR="00A31B14" w:rsidRPr="00A31B14" w:rsidSect="0071750B">
          <w:headerReference w:type="default" r:id="rId9"/>
          <w:footnotePr>
            <w:pos w:val="beneathText"/>
          </w:footnotePr>
          <w:pgSz w:w="11905" w:h="16837"/>
          <w:pgMar w:top="993" w:right="567" w:bottom="142" w:left="1701" w:header="709" w:footer="720" w:gutter="0"/>
          <w:cols w:space="720"/>
          <w:titlePg/>
          <w:docGrid w:linePitch="360"/>
        </w:sectPr>
      </w:pPr>
      <w:r w:rsidRPr="0071750B">
        <w:rPr>
          <w:sz w:val="28"/>
          <w:szCs w:val="28"/>
        </w:rPr>
        <w:t>Лабинского городского поселения</w:t>
      </w:r>
      <w:r w:rsidRPr="0071750B">
        <w:rPr>
          <w:sz w:val="28"/>
          <w:szCs w:val="28"/>
        </w:rPr>
        <w:tab/>
      </w:r>
      <w:r w:rsidRPr="0071750B">
        <w:rPr>
          <w:sz w:val="28"/>
          <w:szCs w:val="28"/>
        </w:rPr>
        <w:tab/>
      </w:r>
      <w:r w:rsidR="00C45436" w:rsidRPr="0071750B">
        <w:rPr>
          <w:sz w:val="28"/>
          <w:szCs w:val="28"/>
        </w:rPr>
        <w:tab/>
      </w:r>
      <w:r w:rsidRPr="0071750B">
        <w:rPr>
          <w:sz w:val="28"/>
          <w:szCs w:val="28"/>
        </w:rPr>
        <w:tab/>
      </w:r>
      <w:r w:rsidR="00CC4864" w:rsidRPr="0071750B">
        <w:rPr>
          <w:sz w:val="28"/>
          <w:szCs w:val="28"/>
        </w:rPr>
        <w:tab/>
      </w:r>
      <w:r w:rsidR="00B1317E" w:rsidRPr="0071750B">
        <w:rPr>
          <w:sz w:val="28"/>
          <w:szCs w:val="28"/>
        </w:rPr>
        <w:t xml:space="preserve">   </w:t>
      </w:r>
      <w:r w:rsidR="00F100FC" w:rsidRPr="0071750B">
        <w:rPr>
          <w:sz w:val="28"/>
          <w:szCs w:val="28"/>
        </w:rPr>
        <w:t xml:space="preserve">   </w:t>
      </w:r>
      <w:r w:rsidR="00B1317E" w:rsidRPr="0071750B">
        <w:rPr>
          <w:sz w:val="28"/>
          <w:szCs w:val="28"/>
        </w:rPr>
        <w:t xml:space="preserve"> </w:t>
      </w:r>
      <w:r w:rsidR="00702C13" w:rsidRPr="0071750B">
        <w:rPr>
          <w:sz w:val="28"/>
          <w:szCs w:val="28"/>
        </w:rPr>
        <w:t xml:space="preserve">А.Н. </w:t>
      </w:r>
      <w:r w:rsidR="00F100FC" w:rsidRPr="0071750B">
        <w:rPr>
          <w:sz w:val="28"/>
          <w:szCs w:val="28"/>
        </w:rPr>
        <w:t>Курганов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5211"/>
        <w:gridCol w:w="4678"/>
      </w:tblGrid>
      <w:tr w:rsidR="00E91F9F" w:rsidRPr="00F765B6" w:rsidTr="00AF0561">
        <w:tc>
          <w:tcPr>
            <w:tcW w:w="5211" w:type="dxa"/>
            <w:shd w:val="clear" w:color="auto" w:fill="auto"/>
          </w:tcPr>
          <w:p w:rsidR="00E91F9F" w:rsidRPr="00AF0561" w:rsidRDefault="00E91F9F" w:rsidP="00AF0561">
            <w:pPr>
              <w:rPr>
                <w:rStyle w:val="af2"/>
                <w:b w:val="0"/>
                <w:bCs/>
                <w:sz w:val="28"/>
                <w:szCs w:val="28"/>
              </w:rPr>
            </w:pPr>
          </w:p>
          <w:p w:rsidR="00E91F9F" w:rsidRPr="00AF0561" w:rsidRDefault="00E91F9F" w:rsidP="00AF0561">
            <w:pPr>
              <w:rPr>
                <w:rStyle w:val="af2"/>
                <w:b w:val="0"/>
                <w:bCs/>
                <w:sz w:val="28"/>
                <w:szCs w:val="28"/>
              </w:rPr>
            </w:pPr>
          </w:p>
          <w:p w:rsidR="00E91F9F" w:rsidRPr="00AF0561" w:rsidRDefault="00E91F9F" w:rsidP="00AF0561">
            <w:pPr>
              <w:rPr>
                <w:rStyle w:val="af2"/>
                <w:b w:val="0"/>
                <w:bCs/>
                <w:sz w:val="28"/>
                <w:szCs w:val="28"/>
              </w:rPr>
            </w:pPr>
          </w:p>
          <w:p w:rsidR="00E91F9F" w:rsidRPr="00AF0561" w:rsidRDefault="00E91F9F" w:rsidP="00AF0561">
            <w:pPr>
              <w:rPr>
                <w:rStyle w:val="af2"/>
                <w:b w:val="0"/>
                <w:bCs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71750B" w:rsidRPr="0071750B" w:rsidRDefault="00E91F9F" w:rsidP="00635049">
            <w:pPr>
              <w:jc w:val="center"/>
              <w:rPr>
                <w:rStyle w:val="af2"/>
                <w:b w:val="0"/>
                <w:bCs/>
                <w:color w:val="auto"/>
                <w:sz w:val="28"/>
                <w:szCs w:val="28"/>
              </w:rPr>
            </w:pPr>
            <w:r w:rsidRPr="0071750B">
              <w:rPr>
                <w:rStyle w:val="af2"/>
                <w:b w:val="0"/>
                <w:bCs/>
                <w:color w:val="auto"/>
                <w:sz w:val="28"/>
                <w:szCs w:val="28"/>
              </w:rPr>
              <w:t>ПРИЛОЖЕНИЕ</w:t>
            </w:r>
            <w:r w:rsidR="00702C13" w:rsidRPr="0071750B">
              <w:rPr>
                <w:rStyle w:val="af2"/>
                <w:b w:val="0"/>
                <w:bCs/>
                <w:color w:val="auto"/>
                <w:sz w:val="28"/>
                <w:szCs w:val="28"/>
              </w:rPr>
              <w:t xml:space="preserve"> </w:t>
            </w:r>
          </w:p>
          <w:p w:rsidR="00E91F9F" w:rsidRPr="0071750B" w:rsidRDefault="0071750B" w:rsidP="00635049">
            <w:pPr>
              <w:jc w:val="center"/>
              <w:rPr>
                <w:rStyle w:val="af2"/>
                <w:b w:val="0"/>
                <w:bCs/>
                <w:color w:val="auto"/>
                <w:sz w:val="28"/>
                <w:szCs w:val="28"/>
              </w:rPr>
            </w:pPr>
            <w:r w:rsidRPr="0071750B">
              <w:rPr>
                <w:rStyle w:val="af2"/>
                <w:b w:val="0"/>
                <w:bCs/>
                <w:color w:val="auto"/>
                <w:sz w:val="28"/>
                <w:szCs w:val="28"/>
              </w:rPr>
              <w:t xml:space="preserve">к </w:t>
            </w:r>
            <w:hyperlink w:anchor="sub_0" w:history="1">
              <w:r w:rsidR="00E91F9F" w:rsidRPr="0071750B">
                <w:rPr>
                  <w:rStyle w:val="af0"/>
                  <w:bCs/>
                  <w:color w:val="auto"/>
                  <w:sz w:val="28"/>
                  <w:szCs w:val="28"/>
                </w:rPr>
                <w:t>постановлени</w:t>
              </w:r>
            </w:hyperlink>
            <w:r w:rsidRPr="0071750B">
              <w:rPr>
                <w:rStyle w:val="af0"/>
                <w:bCs/>
                <w:color w:val="auto"/>
                <w:sz w:val="28"/>
                <w:szCs w:val="28"/>
              </w:rPr>
              <w:t>ю</w:t>
            </w:r>
            <w:r w:rsidR="00E91F9F" w:rsidRPr="0071750B">
              <w:rPr>
                <w:rStyle w:val="af2"/>
                <w:b w:val="0"/>
                <w:bCs/>
                <w:color w:val="auto"/>
                <w:sz w:val="28"/>
                <w:szCs w:val="28"/>
              </w:rPr>
              <w:t xml:space="preserve"> администрации</w:t>
            </w:r>
          </w:p>
          <w:p w:rsidR="00E91F9F" w:rsidRPr="0071750B" w:rsidRDefault="00E91F9F" w:rsidP="00635049">
            <w:pPr>
              <w:jc w:val="center"/>
              <w:rPr>
                <w:rStyle w:val="af2"/>
                <w:b w:val="0"/>
                <w:bCs/>
                <w:color w:val="auto"/>
                <w:sz w:val="28"/>
                <w:szCs w:val="28"/>
              </w:rPr>
            </w:pPr>
            <w:r w:rsidRPr="0071750B">
              <w:rPr>
                <w:rStyle w:val="af2"/>
                <w:b w:val="0"/>
                <w:bCs/>
                <w:color w:val="auto"/>
                <w:sz w:val="28"/>
                <w:szCs w:val="28"/>
              </w:rPr>
              <w:t>Лабинского городского поселения</w:t>
            </w:r>
          </w:p>
          <w:p w:rsidR="00E91F9F" w:rsidRPr="0071750B" w:rsidRDefault="00E91F9F" w:rsidP="00635049">
            <w:pPr>
              <w:jc w:val="center"/>
              <w:rPr>
                <w:rStyle w:val="af2"/>
                <w:b w:val="0"/>
                <w:bCs/>
                <w:color w:val="auto"/>
                <w:sz w:val="28"/>
                <w:szCs w:val="28"/>
              </w:rPr>
            </w:pPr>
            <w:r w:rsidRPr="0071750B">
              <w:rPr>
                <w:rStyle w:val="af2"/>
                <w:b w:val="0"/>
                <w:bCs/>
                <w:color w:val="auto"/>
                <w:sz w:val="28"/>
                <w:szCs w:val="28"/>
              </w:rPr>
              <w:t>Лабинского района</w:t>
            </w:r>
          </w:p>
          <w:p w:rsidR="00E91F9F" w:rsidRPr="0071750B" w:rsidRDefault="0071750B" w:rsidP="00635049">
            <w:pPr>
              <w:pStyle w:val="1"/>
              <w:spacing w:before="0" w:after="0"/>
              <w:rPr>
                <w:rStyle w:val="af2"/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1750B">
              <w:rPr>
                <w:rStyle w:val="af2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от </w:t>
            </w:r>
            <w:r w:rsidR="00782DCD">
              <w:rPr>
                <w:rStyle w:val="af2"/>
                <w:rFonts w:ascii="Times New Roman" w:hAnsi="Times New Roman" w:cs="Times New Roman"/>
                <w:color w:val="auto"/>
                <w:sz w:val="28"/>
                <w:szCs w:val="28"/>
              </w:rPr>
              <w:t>18.07.2018 № 698</w:t>
            </w:r>
          </w:p>
          <w:p w:rsidR="0093674A" w:rsidRPr="0071750B" w:rsidRDefault="0093674A" w:rsidP="0093674A">
            <w:pPr>
              <w:rPr>
                <w:sz w:val="28"/>
                <w:szCs w:val="28"/>
                <w:lang w:eastAsia="en-US"/>
              </w:rPr>
            </w:pPr>
          </w:p>
        </w:tc>
      </w:tr>
      <w:tr w:rsidR="0071750B" w:rsidRPr="00F765B6" w:rsidTr="00AF0561">
        <w:tc>
          <w:tcPr>
            <w:tcW w:w="5211" w:type="dxa"/>
            <w:shd w:val="clear" w:color="auto" w:fill="auto"/>
          </w:tcPr>
          <w:p w:rsidR="0071750B" w:rsidRPr="00AF0561" w:rsidRDefault="0071750B" w:rsidP="00AF0561">
            <w:pPr>
              <w:rPr>
                <w:rStyle w:val="af2"/>
                <w:b w:val="0"/>
                <w:bCs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71750B" w:rsidRPr="0071750B" w:rsidRDefault="0071750B" w:rsidP="0071750B">
            <w:pPr>
              <w:jc w:val="center"/>
              <w:rPr>
                <w:rStyle w:val="af2"/>
                <w:b w:val="0"/>
                <w:bCs/>
                <w:color w:val="auto"/>
                <w:sz w:val="28"/>
                <w:szCs w:val="28"/>
              </w:rPr>
            </w:pPr>
            <w:r w:rsidRPr="0071750B">
              <w:rPr>
                <w:rStyle w:val="af2"/>
                <w:b w:val="0"/>
                <w:bCs/>
                <w:color w:val="auto"/>
                <w:sz w:val="28"/>
                <w:szCs w:val="28"/>
              </w:rPr>
              <w:t>«ПРИЛОЖЕНИЕ № 1</w:t>
            </w:r>
          </w:p>
          <w:p w:rsidR="0071750B" w:rsidRPr="0071750B" w:rsidRDefault="0071750B" w:rsidP="0071750B">
            <w:pPr>
              <w:tabs>
                <w:tab w:val="left" w:pos="3525"/>
              </w:tabs>
              <w:jc w:val="center"/>
              <w:rPr>
                <w:rStyle w:val="af2"/>
                <w:b w:val="0"/>
                <w:bCs/>
                <w:color w:val="auto"/>
                <w:sz w:val="28"/>
                <w:szCs w:val="28"/>
              </w:rPr>
            </w:pPr>
          </w:p>
          <w:p w:rsidR="0071750B" w:rsidRPr="0071750B" w:rsidRDefault="0071750B" w:rsidP="0071750B">
            <w:pPr>
              <w:jc w:val="center"/>
              <w:rPr>
                <w:sz w:val="28"/>
                <w:szCs w:val="28"/>
              </w:rPr>
            </w:pPr>
            <w:r w:rsidRPr="0071750B">
              <w:rPr>
                <w:rStyle w:val="af2"/>
                <w:b w:val="0"/>
                <w:bCs/>
                <w:color w:val="auto"/>
                <w:sz w:val="28"/>
                <w:szCs w:val="28"/>
              </w:rPr>
              <w:t>УТВЕРЖДЕН</w:t>
            </w:r>
          </w:p>
          <w:p w:rsidR="0071750B" w:rsidRPr="0071750B" w:rsidRDefault="00891FB5" w:rsidP="0071750B">
            <w:pPr>
              <w:jc w:val="center"/>
              <w:rPr>
                <w:rStyle w:val="af2"/>
                <w:b w:val="0"/>
                <w:bCs/>
                <w:color w:val="auto"/>
                <w:sz w:val="28"/>
                <w:szCs w:val="28"/>
              </w:rPr>
            </w:pPr>
            <w:hyperlink w:anchor="sub_0" w:history="1">
              <w:r w:rsidR="0071750B" w:rsidRPr="0071750B">
                <w:rPr>
                  <w:rStyle w:val="af0"/>
                  <w:bCs/>
                  <w:color w:val="auto"/>
                  <w:sz w:val="28"/>
                  <w:szCs w:val="28"/>
                </w:rPr>
                <w:t>постановлением</w:t>
              </w:r>
            </w:hyperlink>
            <w:r w:rsidR="0071750B" w:rsidRPr="0071750B">
              <w:rPr>
                <w:rStyle w:val="af2"/>
                <w:b w:val="0"/>
                <w:bCs/>
                <w:color w:val="auto"/>
                <w:sz w:val="28"/>
                <w:szCs w:val="28"/>
              </w:rPr>
              <w:t xml:space="preserve"> администрации</w:t>
            </w:r>
          </w:p>
          <w:p w:rsidR="0071750B" w:rsidRPr="0071750B" w:rsidRDefault="0071750B" w:rsidP="0071750B">
            <w:pPr>
              <w:jc w:val="center"/>
              <w:rPr>
                <w:rStyle w:val="af2"/>
                <w:b w:val="0"/>
                <w:bCs/>
                <w:color w:val="auto"/>
                <w:sz w:val="28"/>
                <w:szCs w:val="28"/>
              </w:rPr>
            </w:pPr>
            <w:r w:rsidRPr="0071750B">
              <w:rPr>
                <w:rStyle w:val="af2"/>
                <w:b w:val="0"/>
                <w:bCs/>
                <w:color w:val="auto"/>
                <w:sz w:val="28"/>
                <w:szCs w:val="28"/>
              </w:rPr>
              <w:t>Лабинского городского поселения</w:t>
            </w:r>
          </w:p>
          <w:p w:rsidR="0071750B" w:rsidRPr="0071750B" w:rsidRDefault="0071750B" w:rsidP="0071750B">
            <w:pPr>
              <w:jc w:val="center"/>
              <w:rPr>
                <w:rStyle w:val="af2"/>
                <w:b w:val="0"/>
                <w:bCs/>
                <w:color w:val="auto"/>
                <w:sz w:val="28"/>
                <w:szCs w:val="28"/>
              </w:rPr>
            </w:pPr>
            <w:r w:rsidRPr="0071750B">
              <w:rPr>
                <w:rStyle w:val="af2"/>
                <w:b w:val="0"/>
                <w:bCs/>
                <w:color w:val="auto"/>
                <w:sz w:val="28"/>
                <w:szCs w:val="28"/>
              </w:rPr>
              <w:t>Лабинского района</w:t>
            </w:r>
          </w:p>
          <w:p w:rsidR="0071750B" w:rsidRPr="0071750B" w:rsidRDefault="0071750B" w:rsidP="0071750B">
            <w:pPr>
              <w:pStyle w:val="1"/>
              <w:spacing w:before="0" w:after="0"/>
              <w:rPr>
                <w:rStyle w:val="af2"/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1750B">
              <w:rPr>
                <w:rStyle w:val="af2"/>
                <w:rFonts w:ascii="Times New Roman" w:hAnsi="Times New Roman" w:cs="Times New Roman"/>
                <w:color w:val="auto"/>
                <w:sz w:val="28"/>
                <w:szCs w:val="28"/>
              </w:rPr>
              <w:t>от 30.06.2018 № 792</w:t>
            </w:r>
          </w:p>
          <w:p w:rsidR="0071750B" w:rsidRPr="0071750B" w:rsidRDefault="0071750B" w:rsidP="00AF0561">
            <w:pPr>
              <w:jc w:val="center"/>
              <w:rPr>
                <w:rStyle w:val="af2"/>
                <w:b w:val="0"/>
                <w:bCs/>
                <w:color w:val="auto"/>
                <w:sz w:val="28"/>
                <w:szCs w:val="28"/>
              </w:rPr>
            </w:pPr>
          </w:p>
        </w:tc>
      </w:tr>
    </w:tbl>
    <w:p w:rsidR="00AF0561" w:rsidRPr="00C4169F" w:rsidRDefault="00AF0561" w:rsidP="00635049">
      <w:pPr>
        <w:tabs>
          <w:tab w:val="left" w:pos="7950"/>
        </w:tabs>
        <w:jc w:val="center"/>
        <w:rPr>
          <w:vanish/>
          <w:sz w:val="28"/>
          <w:szCs w:val="28"/>
        </w:rPr>
      </w:pPr>
    </w:p>
    <w:tbl>
      <w:tblPr>
        <w:tblW w:w="9864" w:type="dxa"/>
        <w:tblLook w:val="01E0" w:firstRow="1" w:lastRow="1" w:firstColumn="1" w:lastColumn="1" w:noHBand="0" w:noVBand="0"/>
      </w:tblPr>
      <w:tblGrid>
        <w:gridCol w:w="4408"/>
        <w:gridCol w:w="5456"/>
      </w:tblGrid>
      <w:tr w:rsidR="00890101" w:rsidRPr="006E4E0D" w:rsidTr="00635049">
        <w:tc>
          <w:tcPr>
            <w:tcW w:w="9864" w:type="dxa"/>
            <w:gridSpan w:val="2"/>
          </w:tcPr>
          <w:p w:rsidR="00635049" w:rsidRDefault="00890101" w:rsidP="00635049">
            <w:pPr>
              <w:jc w:val="center"/>
              <w:rPr>
                <w:bCs/>
                <w:sz w:val="28"/>
                <w:szCs w:val="28"/>
              </w:rPr>
            </w:pPr>
            <w:r w:rsidRPr="007E21B5">
              <w:rPr>
                <w:bCs/>
                <w:sz w:val="28"/>
                <w:szCs w:val="28"/>
              </w:rPr>
              <w:t>СОСТАВ</w:t>
            </w:r>
            <w:r w:rsidR="00635049">
              <w:rPr>
                <w:bCs/>
                <w:sz w:val="28"/>
                <w:szCs w:val="28"/>
              </w:rPr>
              <w:t xml:space="preserve"> </w:t>
            </w:r>
          </w:p>
          <w:p w:rsidR="00702C13" w:rsidRDefault="00890101" w:rsidP="00635049">
            <w:pPr>
              <w:jc w:val="center"/>
              <w:rPr>
                <w:bCs/>
                <w:sz w:val="28"/>
                <w:szCs w:val="28"/>
              </w:rPr>
            </w:pPr>
            <w:r w:rsidRPr="007E21B5">
              <w:rPr>
                <w:bCs/>
                <w:sz w:val="28"/>
                <w:szCs w:val="28"/>
              </w:rPr>
              <w:t>комиссии по осуществлению ведомственного контроля</w:t>
            </w:r>
          </w:p>
          <w:p w:rsidR="00702C13" w:rsidRDefault="00890101" w:rsidP="00635049">
            <w:pPr>
              <w:jc w:val="center"/>
              <w:rPr>
                <w:bCs/>
                <w:sz w:val="28"/>
                <w:szCs w:val="28"/>
              </w:rPr>
            </w:pPr>
            <w:r w:rsidRPr="007E21B5">
              <w:rPr>
                <w:bCs/>
                <w:sz w:val="28"/>
                <w:szCs w:val="28"/>
              </w:rPr>
              <w:t>в сфере закупок товаров, работ, услуг для обеспечения муниципальных</w:t>
            </w:r>
          </w:p>
          <w:p w:rsidR="00702C13" w:rsidRDefault="00890101" w:rsidP="00635049">
            <w:pPr>
              <w:jc w:val="center"/>
              <w:rPr>
                <w:bCs/>
                <w:sz w:val="28"/>
                <w:szCs w:val="28"/>
              </w:rPr>
            </w:pPr>
            <w:r w:rsidRPr="007E21B5">
              <w:rPr>
                <w:bCs/>
                <w:sz w:val="28"/>
                <w:szCs w:val="28"/>
              </w:rPr>
              <w:t>нужд в отношении подведомственных администрации</w:t>
            </w:r>
          </w:p>
          <w:p w:rsidR="00635049" w:rsidRDefault="00702C13" w:rsidP="0063504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Лабинского</w:t>
            </w:r>
            <w:r w:rsidR="00890101" w:rsidRPr="007E21B5">
              <w:rPr>
                <w:bCs/>
                <w:sz w:val="28"/>
                <w:szCs w:val="28"/>
              </w:rPr>
              <w:t xml:space="preserve"> го</w:t>
            </w:r>
            <w:r w:rsidR="00D04A7F">
              <w:rPr>
                <w:bCs/>
                <w:sz w:val="28"/>
                <w:szCs w:val="28"/>
              </w:rPr>
              <w:t>родского поселения Лабинского</w:t>
            </w:r>
            <w:r w:rsidR="00890101" w:rsidRPr="007E21B5">
              <w:rPr>
                <w:bCs/>
                <w:sz w:val="28"/>
                <w:szCs w:val="28"/>
              </w:rPr>
              <w:t xml:space="preserve"> района заказчиков</w:t>
            </w:r>
          </w:p>
          <w:p w:rsidR="00890101" w:rsidRPr="00702C13" w:rsidRDefault="00890101" w:rsidP="00635049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890101" w:rsidRPr="006E4E0D" w:rsidTr="00635049">
        <w:tc>
          <w:tcPr>
            <w:tcW w:w="4408" w:type="dxa"/>
          </w:tcPr>
          <w:p w:rsidR="00C87058" w:rsidRDefault="00C87058" w:rsidP="00C87058">
            <w:pPr>
              <w:rPr>
                <w:sz w:val="28"/>
                <w:szCs w:val="28"/>
              </w:rPr>
            </w:pPr>
            <w:bookmarkStart w:id="1" w:name="mMemberFIO1"/>
            <w:bookmarkEnd w:id="1"/>
            <w:r>
              <w:rPr>
                <w:sz w:val="28"/>
                <w:szCs w:val="28"/>
              </w:rPr>
              <w:t xml:space="preserve">Резанова </w:t>
            </w:r>
          </w:p>
          <w:p w:rsidR="00D04A7F" w:rsidRPr="00C443E5" w:rsidRDefault="00C87058" w:rsidP="00C87058">
            <w:pPr>
              <w:overflowPunct w:val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Борисовна</w:t>
            </w:r>
          </w:p>
        </w:tc>
        <w:tc>
          <w:tcPr>
            <w:tcW w:w="5456" w:type="dxa"/>
          </w:tcPr>
          <w:p w:rsidR="00702C13" w:rsidRPr="00C443E5" w:rsidRDefault="00EC6922" w:rsidP="0071750B">
            <w:pPr>
              <w:overflowPunct w:val="0"/>
              <w:ind w:firstLine="33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</w:t>
            </w:r>
            <w:r w:rsidR="00C87058">
              <w:rPr>
                <w:sz w:val="28"/>
                <w:szCs w:val="28"/>
              </w:rPr>
              <w:t>отдела муниципального контроля администрации Лабинского городского поселения Лабинского</w:t>
            </w:r>
            <w:r w:rsidR="00C87058" w:rsidRPr="008670FB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>,</w:t>
            </w:r>
            <w:r w:rsidR="0071750B">
              <w:rPr>
                <w:sz w:val="28"/>
                <w:szCs w:val="28"/>
              </w:rPr>
              <w:t xml:space="preserve"> председатель комиссии.</w:t>
            </w:r>
          </w:p>
        </w:tc>
      </w:tr>
      <w:tr w:rsidR="00890101" w:rsidRPr="006E4E0D" w:rsidTr="00635049">
        <w:tc>
          <w:tcPr>
            <w:tcW w:w="4408" w:type="dxa"/>
          </w:tcPr>
          <w:p w:rsidR="00890101" w:rsidRPr="00B70C4F" w:rsidRDefault="00635049" w:rsidP="00EC6922">
            <w:pPr>
              <w:jc w:val="both"/>
              <w:rPr>
                <w:sz w:val="28"/>
                <w:szCs w:val="28"/>
              </w:rPr>
            </w:pPr>
            <w:bookmarkStart w:id="2" w:name="mMemberFIO3"/>
            <w:bookmarkStart w:id="3" w:name="mMemberFIO4"/>
            <w:bookmarkEnd w:id="2"/>
            <w:bookmarkEnd w:id="3"/>
            <w:r w:rsidRPr="006E4E0D">
              <w:rPr>
                <w:noProof/>
                <w:sz w:val="28"/>
                <w:szCs w:val="28"/>
              </w:rPr>
              <w:t>Члены</w:t>
            </w:r>
            <w:r w:rsidRPr="00AF6AE9">
              <w:rPr>
                <w:noProof/>
                <w:sz w:val="28"/>
                <w:szCs w:val="28"/>
              </w:rPr>
              <w:t xml:space="preserve"> комиссии:</w:t>
            </w:r>
          </w:p>
        </w:tc>
        <w:tc>
          <w:tcPr>
            <w:tcW w:w="5456" w:type="dxa"/>
          </w:tcPr>
          <w:p w:rsidR="004A24C8" w:rsidRPr="00B70C4F" w:rsidRDefault="004A24C8" w:rsidP="00EC6922">
            <w:pPr>
              <w:overflowPunct w:val="0"/>
              <w:ind w:firstLine="33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702C13" w:rsidRPr="00D50161" w:rsidTr="00635049">
        <w:tc>
          <w:tcPr>
            <w:tcW w:w="4408" w:type="dxa"/>
          </w:tcPr>
          <w:p w:rsidR="00EC6922" w:rsidRDefault="00E31955" w:rsidP="008023CB">
            <w:pPr>
              <w:overflowPunct w:val="0"/>
              <w:ind w:firstLine="33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Тишина</w:t>
            </w:r>
          </w:p>
          <w:p w:rsidR="00E31955" w:rsidRPr="00D50161" w:rsidRDefault="00E31955" w:rsidP="008023CB">
            <w:pPr>
              <w:overflowPunct w:val="0"/>
              <w:ind w:firstLine="33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Любовь Ивановна</w:t>
            </w:r>
          </w:p>
        </w:tc>
        <w:tc>
          <w:tcPr>
            <w:tcW w:w="5456" w:type="dxa"/>
          </w:tcPr>
          <w:p w:rsidR="00702C13" w:rsidRDefault="00702C13" w:rsidP="008023CB">
            <w:pPr>
              <w:overflowPunct w:val="0"/>
              <w:ind w:firstLine="33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35049">
              <w:rPr>
                <w:sz w:val="28"/>
                <w:szCs w:val="28"/>
              </w:rPr>
              <w:t xml:space="preserve"> </w:t>
            </w:r>
            <w:r w:rsidR="00C87058">
              <w:rPr>
                <w:sz w:val="28"/>
                <w:szCs w:val="28"/>
              </w:rPr>
              <w:t>главный</w:t>
            </w:r>
            <w:r>
              <w:rPr>
                <w:sz w:val="28"/>
                <w:szCs w:val="28"/>
              </w:rPr>
              <w:t xml:space="preserve"> специалист </w:t>
            </w:r>
            <w:r w:rsidR="00EC6922">
              <w:rPr>
                <w:sz w:val="28"/>
                <w:szCs w:val="28"/>
              </w:rPr>
              <w:t>юридического отдела администрации Лабинского городского поселения Лабинского</w:t>
            </w:r>
            <w:r w:rsidR="00EC6922" w:rsidRPr="008670FB">
              <w:rPr>
                <w:sz w:val="28"/>
                <w:szCs w:val="28"/>
              </w:rPr>
              <w:t xml:space="preserve"> района</w:t>
            </w:r>
            <w:r w:rsidR="00EC6922" w:rsidRPr="006E4E0D">
              <w:rPr>
                <w:sz w:val="28"/>
                <w:szCs w:val="28"/>
              </w:rPr>
              <w:t>;</w:t>
            </w:r>
          </w:p>
          <w:p w:rsidR="00635049" w:rsidRPr="00D50161" w:rsidRDefault="00635049" w:rsidP="008023CB">
            <w:pPr>
              <w:overflowPunct w:val="0"/>
              <w:ind w:firstLine="33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EC6922" w:rsidRPr="00D50161" w:rsidTr="00635049">
        <w:tc>
          <w:tcPr>
            <w:tcW w:w="4408" w:type="dxa"/>
          </w:tcPr>
          <w:p w:rsidR="00C87058" w:rsidRDefault="00C87058" w:rsidP="008023CB">
            <w:pPr>
              <w:overflowPunct w:val="0"/>
              <w:ind w:firstLine="33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Тисковская </w:t>
            </w:r>
          </w:p>
          <w:p w:rsidR="00EC6922" w:rsidRDefault="00C87058" w:rsidP="008023CB">
            <w:pPr>
              <w:overflowPunct w:val="0"/>
              <w:ind w:firstLine="33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Валерия Сергеевна</w:t>
            </w:r>
          </w:p>
        </w:tc>
        <w:tc>
          <w:tcPr>
            <w:tcW w:w="5456" w:type="dxa"/>
          </w:tcPr>
          <w:p w:rsidR="00EC6922" w:rsidRDefault="00EC6922" w:rsidP="00EC6922">
            <w:pPr>
              <w:overflowPunct w:val="0"/>
              <w:ind w:firstLine="33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87058">
              <w:rPr>
                <w:sz w:val="28"/>
                <w:szCs w:val="28"/>
              </w:rPr>
              <w:t>ведущий</w:t>
            </w:r>
            <w:r>
              <w:rPr>
                <w:sz w:val="28"/>
                <w:szCs w:val="28"/>
              </w:rPr>
              <w:t xml:space="preserve"> специалист </w:t>
            </w:r>
            <w:r w:rsidR="00C87058">
              <w:rPr>
                <w:sz w:val="28"/>
                <w:szCs w:val="28"/>
              </w:rPr>
              <w:t>отдела муниципального контроля администрации Лабинского городского поселения Лабинского</w:t>
            </w:r>
            <w:r w:rsidR="00C87058" w:rsidRPr="008670FB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>.</w:t>
            </w:r>
            <w:r w:rsidR="00891FB5">
              <w:rPr>
                <w:sz w:val="28"/>
                <w:szCs w:val="28"/>
              </w:rPr>
              <w:t>»</w:t>
            </w:r>
            <w:bookmarkStart w:id="4" w:name="_GoBack"/>
            <w:bookmarkEnd w:id="4"/>
          </w:p>
          <w:p w:rsidR="00EC6922" w:rsidRDefault="00EC6922" w:rsidP="008023CB">
            <w:pPr>
              <w:overflowPunct w:val="0"/>
              <w:ind w:firstLine="33"/>
              <w:jc w:val="both"/>
              <w:textAlignment w:val="baseline"/>
              <w:rPr>
                <w:sz w:val="28"/>
                <w:szCs w:val="28"/>
              </w:rPr>
            </w:pPr>
          </w:p>
          <w:p w:rsidR="00EC6922" w:rsidRDefault="00EC6922" w:rsidP="008023CB">
            <w:pPr>
              <w:overflowPunct w:val="0"/>
              <w:ind w:firstLine="33"/>
              <w:jc w:val="both"/>
              <w:textAlignment w:val="baseline"/>
              <w:rPr>
                <w:sz w:val="28"/>
                <w:szCs w:val="28"/>
              </w:rPr>
            </w:pPr>
          </w:p>
        </w:tc>
      </w:tr>
    </w:tbl>
    <w:p w:rsidR="00C87058" w:rsidRDefault="00C87058" w:rsidP="003321D5">
      <w:pPr>
        <w:pStyle w:val="14"/>
        <w:rPr>
          <w:rStyle w:val="af2"/>
          <w:b w:val="0"/>
          <w:color w:val="auto"/>
          <w:sz w:val="28"/>
          <w:szCs w:val="28"/>
        </w:rPr>
      </w:pPr>
      <w:r>
        <w:rPr>
          <w:rStyle w:val="af2"/>
          <w:b w:val="0"/>
          <w:color w:val="auto"/>
          <w:sz w:val="28"/>
          <w:szCs w:val="28"/>
        </w:rPr>
        <w:t xml:space="preserve">Исполняющий обязанности </w:t>
      </w:r>
    </w:p>
    <w:p w:rsidR="00C87058" w:rsidRDefault="00C87058" w:rsidP="003321D5">
      <w:pPr>
        <w:pStyle w:val="14"/>
        <w:rPr>
          <w:rStyle w:val="af2"/>
          <w:b w:val="0"/>
          <w:color w:val="auto"/>
          <w:sz w:val="28"/>
          <w:szCs w:val="28"/>
        </w:rPr>
      </w:pPr>
      <w:r>
        <w:rPr>
          <w:rStyle w:val="af2"/>
          <w:b w:val="0"/>
          <w:color w:val="auto"/>
          <w:sz w:val="28"/>
          <w:szCs w:val="28"/>
        </w:rPr>
        <w:t>г</w:t>
      </w:r>
      <w:r w:rsidR="00E31955">
        <w:rPr>
          <w:rStyle w:val="af2"/>
          <w:b w:val="0"/>
          <w:color w:val="auto"/>
          <w:sz w:val="28"/>
          <w:szCs w:val="28"/>
        </w:rPr>
        <w:t>лав</w:t>
      </w:r>
      <w:r>
        <w:rPr>
          <w:rStyle w:val="af2"/>
          <w:b w:val="0"/>
          <w:color w:val="auto"/>
          <w:sz w:val="28"/>
          <w:szCs w:val="28"/>
        </w:rPr>
        <w:t>ы</w:t>
      </w:r>
      <w:r w:rsidR="00E31955">
        <w:rPr>
          <w:rStyle w:val="af2"/>
          <w:b w:val="0"/>
          <w:color w:val="auto"/>
          <w:sz w:val="28"/>
          <w:szCs w:val="28"/>
        </w:rPr>
        <w:t xml:space="preserve"> администрации</w:t>
      </w:r>
    </w:p>
    <w:p w:rsidR="003321D5" w:rsidRDefault="00C87058" w:rsidP="003321D5">
      <w:pPr>
        <w:pStyle w:val="14"/>
        <w:rPr>
          <w:rStyle w:val="af2"/>
          <w:b w:val="0"/>
          <w:color w:val="auto"/>
          <w:sz w:val="28"/>
          <w:szCs w:val="28"/>
        </w:rPr>
      </w:pPr>
      <w:r>
        <w:rPr>
          <w:rStyle w:val="af2"/>
          <w:b w:val="0"/>
          <w:color w:val="auto"/>
          <w:sz w:val="28"/>
          <w:szCs w:val="28"/>
        </w:rPr>
        <w:t xml:space="preserve">Лабинского городского поселения </w:t>
      </w:r>
      <w:r w:rsidR="003321D5">
        <w:rPr>
          <w:rStyle w:val="af2"/>
          <w:b w:val="0"/>
          <w:color w:val="auto"/>
          <w:sz w:val="28"/>
          <w:szCs w:val="28"/>
        </w:rPr>
        <w:tab/>
      </w:r>
      <w:r w:rsidR="003321D5">
        <w:rPr>
          <w:rStyle w:val="af2"/>
          <w:b w:val="0"/>
          <w:color w:val="auto"/>
          <w:sz w:val="28"/>
          <w:szCs w:val="28"/>
        </w:rPr>
        <w:tab/>
      </w:r>
      <w:r w:rsidR="003321D5">
        <w:rPr>
          <w:rStyle w:val="af2"/>
          <w:b w:val="0"/>
          <w:color w:val="auto"/>
          <w:sz w:val="28"/>
          <w:szCs w:val="28"/>
        </w:rPr>
        <w:tab/>
      </w:r>
      <w:r w:rsidR="003321D5">
        <w:rPr>
          <w:rStyle w:val="af2"/>
          <w:b w:val="0"/>
          <w:color w:val="auto"/>
          <w:sz w:val="28"/>
          <w:szCs w:val="28"/>
        </w:rPr>
        <w:tab/>
      </w:r>
      <w:r w:rsidR="00E31955">
        <w:rPr>
          <w:rStyle w:val="af2"/>
          <w:b w:val="0"/>
          <w:color w:val="auto"/>
          <w:sz w:val="28"/>
          <w:szCs w:val="28"/>
        </w:rPr>
        <w:tab/>
        <w:t xml:space="preserve">     </w:t>
      </w:r>
      <w:r>
        <w:rPr>
          <w:rStyle w:val="af2"/>
          <w:b w:val="0"/>
          <w:color w:val="auto"/>
          <w:sz w:val="28"/>
          <w:szCs w:val="28"/>
        </w:rPr>
        <w:t xml:space="preserve">    </w:t>
      </w:r>
      <w:r w:rsidR="00E31955">
        <w:rPr>
          <w:rStyle w:val="af2"/>
          <w:b w:val="0"/>
          <w:color w:val="auto"/>
          <w:sz w:val="28"/>
          <w:szCs w:val="28"/>
        </w:rPr>
        <w:t xml:space="preserve">  А.Н. </w:t>
      </w:r>
      <w:r>
        <w:rPr>
          <w:rStyle w:val="af2"/>
          <w:b w:val="0"/>
          <w:color w:val="auto"/>
          <w:sz w:val="28"/>
          <w:szCs w:val="28"/>
        </w:rPr>
        <w:t>Курганов</w:t>
      </w:r>
    </w:p>
    <w:p w:rsidR="003321D5" w:rsidRDefault="003321D5" w:rsidP="003321D5">
      <w:pPr>
        <w:pStyle w:val="14"/>
        <w:rPr>
          <w:rStyle w:val="af2"/>
          <w:b w:val="0"/>
          <w:color w:val="auto"/>
          <w:sz w:val="28"/>
          <w:szCs w:val="28"/>
        </w:rPr>
      </w:pPr>
    </w:p>
    <w:p w:rsidR="00E91F9F" w:rsidRPr="00746B8D" w:rsidRDefault="00E91F9F" w:rsidP="00C4169F">
      <w:pPr>
        <w:ind w:left="5387"/>
        <w:jc w:val="center"/>
        <w:rPr>
          <w:sz w:val="28"/>
          <w:szCs w:val="28"/>
        </w:rPr>
      </w:pPr>
    </w:p>
    <w:sectPr w:rsidR="00E91F9F" w:rsidRPr="00746B8D" w:rsidSect="00635049">
      <w:footnotePr>
        <w:pos w:val="beneathText"/>
      </w:footnotePr>
      <w:pgSz w:w="11905" w:h="16837"/>
      <w:pgMar w:top="993" w:right="567" w:bottom="567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1944" w:rsidRDefault="005B1944">
      <w:r>
        <w:separator/>
      </w:r>
    </w:p>
  </w:endnote>
  <w:endnote w:type="continuationSeparator" w:id="0">
    <w:p w:rsidR="005B1944" w:rsidRDefault="005B1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1944" w:rsidRDefault="005B1944">
      <w:r>
        <w:separator/>
      </w:r>
    </w:p>
  </w:footnote>
  <w:footnote w:type="continuationSeparator" w:id="0">
    <w:p w:rsidR="005B1944" w:rsidRDefault="005B19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0EA" w:rsidRDefault="0071750B" w:rsidP="005A39A3">
    <w:pPr>
      <w:pStyle w:val="ab"/>
      <w:jc w:val="center"/>
    </w:pPr>
    <w:r>
      <w:fldChar w:fldCharType="begin"/>
    </w:r>
    <w:r>
      <w:instrText xml:space="preserve"> PAGE </w:instrText>
    </w:r>
    <w:r>
      <w:fldChar w:fldCharType="separate"/>
    </w:r>
    <w:r w:rsidR="00782DCD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CE235C"/>
    <w:multiLevelType w:val="hybridMultilevel"/>
    <w:tmpl w:val="D22A344C"/>
    <w:lvl w:ilvl="0" w:tplc="28D28D64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0B23C7"/>
    <w:rsid w:val="00002A56"/>
    <w:rsid w:val="00004625"/>
    <w:rsid w:val="000056C1"/>
    <w:rsid w:val="00005C5A"/>
    <w:rsid w:val="00007D70"/>
    <w:rsid w:val="00015379"/>
    <w:rsid w:val="000158F1"/>
    <w:rsid w:val="00016D34"/>
    <w:rsid w:val="00017E67"/>
    <w:rsid w:val="00022AC9"/>
    <w:rsid w:val="000235E4"/>
    <w:rsid w:val="000262F6"/>
    <w:rsid w:val="00031542"/>
    <w:rsid w:val="0003442B"/>
    <w:rsid w:val="00043D9A"/>
    <w:rsid w:val="00045AA0"/>
    <w:rsid w:val="00046478"/>
    <w:rsid w:val="000478DF"/>
    <w:rsid w:val="00052D1E"/>
    <w:rsid w:val="000652E9"/>
    <w:rsid w:val="00072EE5"/>
    <w:rsid w:val="00074832"/>
    <w:rsid w:val="00076258"/>
    <w:rsid w:val="00077EA9"/>
    <w:rsid w:val="0008198D"/>
    <w:rsid w:val="00086BFE"/>
    <w:rsid w:val="000907C9"/>
    <w:rsid w:val="0009455E"/>
    <w:rsid w:val="000A3023"/>
    <w:rsid w:val="000B23C7"/>
    <w:rsid w:val="000B4CEF"/>
    <w:rsid w:val="000B5608"/>
    <w:rsid w:val="000B7456"/>
    <w:rsid w:val="000C299E"/>
    <w:rsid w:val="000C307A"/>
    <w:rsid w:val="000C4760"/>
    <w:rsid w:val="000C7E3B"/>
    <w:rsid w:val="000C7E8E"/>
    <w:rsid w:val="000D78BC"/>
    <w:rsid w:val="000E137D"/>
    <w:rsid w:val="000E1B6E"/>
    <w:rsid w:val="000E6380"/>
    <w:rsid w:val="000E6CF5"/>
    <w:rsid w:val="000F0EDC"/>
    <w:rsid w:val="000F3B02"/>
    <w:rsid w:val="000F40DC"/>
    <w:rsid w:val="000F42C7"/>
    <w:rsid w:val="000F7668"/>
    <w:rsid w:val="00100576"/>
    <w:rsid w:val="001056BD"/>
    <w:rsid w:val="00105A7F"/>
    <w:rsid w:val="001065F6"/>
    <w:rsid w:val="0011683A"/>
    <w:rsid w:val="0011754B"/>
    <w:rsid w:val="001208F1"/>
    <w:rsid w:val="001210EA"/>
    <w:rsid w:val="001376A6"/>
    <w:rsid w:val="00140F4C"/>
    <w:rsid w:val="00141603"/>
    <w:rsid w:val="0014310B"/>
    <w:rsid w:val="00151270"/>
    <w:rsid w:val="001513D3"/>
    <w:rsid w:val="001622BA"/>
    <w:rsid w:val="00163921"/>
    <w:rsid w:val="00166A79"/>
    <w:rsid w:val="00170A84"/>
    <w:rsid w:val="00172D32"/>
    <w:rsid w:val="0017708D"/>
    <w:rsid w:val="001777EC"/>
    <w:rsid w:val="00180739"/>
    <w:rsid w:val="001841FC"/>
    <w:rsid w:val="001848F6"/>
    <w:rsid w:val="00196A52"/>
    <w:rsid w:val="00196EFC"/>
    <w:rsid w:val="001A1561"/>
    <w:rsid w:val="001A2111"/>
    <w:rsid w:val="001A30B1"/>
    <w:rsid w:val="001B3F34"/>
    <w:rsid w:val="001C0582"/>
    <w:rsid w:val="001C2D2B"/>
    <w:rsid w:val="001C75C7"/>
    <w:rsid w:val="001C7D4F"/>
    <w:rsid w:val="001D1175"/>
    <w:rsid w:val="001D4CEE"/>
    <w:rsid w:val="001D678A"/>
    <w:rsid w:val="001D7751"/>
    <w:rsid w:val="001E29ED"/>
    <w:rsid w:val="001E43BE"/>
    <w:rsid w:val="001F28D9"/>
    <w:rsid w:val="001F339A"/>
    <w:rsid w:val="001F4042"/>
    <w:rsid w:val="001F69B6"/>
    <w:rsid w:val="0020169D"/>
    <w:rsid w:val="002107D7"/>
    <w:rsid w:val="00212BDE"/>
    <w:rsid w:val="00213A83"/>
    <w:rsid w:val="00216DE9"/>
    <w:rsid w:val="00217D9D"/>
    <w:rsid w:val="00226150"/>
    <w:rsid w:val="00233B47"/>
    <w:rsid w:val="00237292"/>
    <w:rsid w:val="00242DA2"/>
    <w:rsid w:val="00246D38"/>
    <w:rsid w:val="00250DE4"/>
    <w:rsid w:val="002674E7"/>
    <w:rsid w:val="002727F9"/>
    <w:rsid w:val="002735D9"/>
    <w:rsid w:val="00273ADF"/>
    <w:rsid w:val="0027578E"/>
    <w:rsid w:val="0028105E"/>
    <w:rsid w:val="002836FC"/>
    <w:rsid w:val="00283E18"/>
    <w:rsid w:val="002846B0"/>
    <w:rsid w:val="002870F5"/>
    <w:rsid w:val="00292654"/>
    <w:rsid w:val="002A22A8"/>
    <w:rsid w:val="002B0B88"/>
    <w:rsid w:val="002B2EB0"/>
    <w:rsid w:val="002B3036"/>
    <w:rsid w:val="002B3282"/>
    <w:rsid w:val="002B4700"/>
    <w:rsid w:val="002B50E4"/>
    <w:rsid w:val="002C094A"/>
    <w:rsid w:val="002C6D87"/>
    <w:rsid w:val="002C75C9"/>
    <w:rsid w:val="002E4D40"/>
    <w:rsid w:val="002E578C"/>
    <w:rsid w:val="002E7333"/>
    <w:rsid w:val="002F479D"/>
    <w:rsid w:val="00302B37"/>
    <w:rsid w:val="00306296"/>
    <w:rsid w:val="003170C3"/>
    <w:rsid w:val="0032147F"/>
    <w:rsid w:val="00326B51"/>
    <w:rsid w:val="00331AE8"/>
    <w:rsid w:val="003321D5"/>
    <w:rsid w:val="003359BA"/>
    <w:rsid w:val="00336439"/>
    <w:rsid w:val="003373C6"/>
    <w:rsid w:val="00340822"/>
    <w:rsid w:val="00340BA7"/>
    <w:rsid w:val="003446CF"/>
    <w:rsid w:val="00344A94"/>
    <w:rsid w:val="00350EB8"/>
    <w:rsid w:val="00353A4B"/>
    <w:rsid w:val="00357FBF"/>
    <w:rsid w:val="00361B6F"/>
    <w:rsid w:val="003641A6"/>
    <w:rsid w:val="003679A0"/>
    <w:rsid w:val="00371809"/>
    <w:rsid w:val="00372828"/>
    <w:rsid w:val="003815B8"/>
    <w:rsid w:val="003815EF"/>
    <w:rsid w:val="00383187"/>
    <w:rsid w:val="0038524C"/>
    <w:rsid w:val="00386057"/>
    <w:rsid w:val="003913E0"/>
    <w:rsid w:val="00391BB3"/>
    <w:rsid w:val="003945F4"/>
    <w:rsid w:val="00394857"/>
    <w:rsid w:val="003A405F"/>
    <w:rsid w:val="003A4F30"/>
    <w:rsid w:val="003A6317"/>
    <w:rsid w:val="003A68FC"/>
    <w:rsid w:val="003B1430"/>
    <w:rsid w:val="003B1AB4"/>
    <w:rsid w:val="003B6F69"/>
    <w:rsid w:val="003B7E13"/>
    <w:rsid w:val="003C0AAC"/>
    <w:rsid w:val="003C3CEA"/>
    <w:rsid w:val="003C5208"/>
    <w:rsid w:val="003C58F1"/>
    <w:rsid w:val="003D1B46"/>
    <w:rsid w:val="003D40F0"/>
    <w:rsid w:val="003E2EE5"/>
    <w:rsid w:val="003E53FA"/>
    <w:rsid w:val="003F4265"/>
    <w:rsid w:val="003F5DDB"/>
    <w:rsid w:val="0040103A"/>
    <w:rsid w:val="00402B81"/>
    <w:rsid w:val="00403478"/>
    <w:rsid w:val="00410C9F"/>
    <w:rsid w:val="0043167E"/>
    <w:rsid w:val="00434FD1"/>
    <w:rsid w:val="00440837"/>
    <w:rsid w:val="00441B76"/>
    <w:rsid w:val="004444BA"/>
    <w:rsid w:val="00444F23"/>
    <w:rsid w:val="00446633"/>
    <w:rsid w:val="00446CC9"/>
    <w:rsid w:val="00456247"/>
    <w:rsid w:val="00465B0F"/>
    <w:rsid w:val="00465E6A"/>
    <w:rsid w:val="00476917"/>
    <w:rsid w:val="00476E40"/>
    <w:rsid w:val="0047777D"/>
    <w:rsid w:val="00480E21"/>
    <w:rsid w:val="00487D2C"/>
    <w:rsid w:val="00490DB2"/>
    <w:rsid w:val="00491BAA"/>
    <w:rsid w:val="00494E38"/>
    <w:rsid w:val="00497684"/>
    <w:rsid w:val="004A12D3"/>
    <w:rsid w:val="004A1355"/>
    <w:rsid w:val="004A1818"/>
    <w:rsid w:val="004A24C8"/>
    <w:rsid w:val="004A2EB2"/>
    <w:rsid w:val="004B452C"/>
    <w:rsid w:val="004B4DED"/>
    <w:rsid w:val="004B55E4"/>
    <w:rsid w:val="004B5F5E"/>
    <w:rsid w:val="004C0804"/>
    <w:rsid w:val="004C4C82"/>
    <w:rsid w:val="004C6A4A"/>
    <w:rsid w:val="004D1B89"/>
    <w:rsid w:val="004D3937"/>
    <w:rsid w:val="004D5A68"/>
    <w:rsid w:val="004D6EA7"/>
    <w:rsid w:val="004E6AAA"/>
    <w:rsid w:val="004F0DF5"/>
    <w:rsid w:val="00500659"/>
    <w:rsid w:val="00501402"/>
    <w:rsid w:val="005044A3"/>
    <w:rsid w:val="00504C84"/>
    <w:rsid w:val="005115EF"/>
    <w:rsid w:val="0051656D"/>
    <w:rsid w:val="005174B6"/>
    <w:rsid w:val="0051758C"/>
    <w:rsid w:val="00521490"/>
    <w:rsid w:val="00521C7B"/>
    <w:rsid w:val="0052230F"/>
    <w:rsid w:val="00522CFD"/>
    <w:rsid w:val="0052428D"/>
    <w:rsid w:val="00524303"/>
    <w:rsid w:val="00526D4A"/>
    <w:rsid w:val="00530539"/>
    <w:rsid w:val="00537240"/>
    <w:rsid w:val="00550ACC"/>
    <w:rsid w:val="00555689"/>
    <w:rsid w:val="00556112"/>
    <w:rsid w:val="00556279"/>
    <w:rsid w:val="005636B5"/>
    <w:rsid w:val="00567C58"/>
    <w:rsid w:val="00570D36"/>
    <w:rsid w:val="00576631"/>
    <w:rsid w:val="00581437"/>
    <w:rsid w:val="00584012"/>
    <w:rsid w:val="00586759"/>
    <w:rsid w:val="00595E62"/>
    <w:rsid w:val="005A1343"/>
    <w:rsid w:val="005A3131"/>
    <w:rsid w:val="005A39A3"/>
    <w:rsid w:val="005A3F0E"/>
    <w:rsid w:val="005B13CD"/>
    <w:rsid w:val="005B1944"/>
    <w:rsid w:val="005B253C"/>
    <w:rsid w:val="005B3D7F"/>
    <w:rsid w:val="005C196A"/>
    <w:rsid w:val="005D09D0"/>
    <w:rsid w:val="005D18B1"/>
    <w:rsid w:val="005D57B2"/>
    <w:rsid w:val="005D5847"/>
    <w:rsid w:val="005E3441"/>
    <w:rsid w:val="005E3656"/>
    <w:rsid w:val="005E5F00"/>
    <w:rsid w:val="005F09B2"/>
    <w:rsid w:val="005F2842"/>
    <w:rsid w:val="005F307F"/>
    <w:rsid w:val="00601A99"/>
    <w:rsid w:val="0060215B"/>
    <w:rsid w:val="006120F4"/>
    <w:rsid w:val="00612432"/>
    <w:rsid w:val="00613884"/>
    <w:rsid w:val="00617A2C"/>
    <w:rsid w:val="00625C60"/>
    <w:rsid w:val="0062607A"/>
    <w:rsid w:val="00632DCA"/>
    <w:rsid w:val="00635049"/>
    <w:rsid w:val="0063512A"/>
    <w:rsid w:val="006408BE"/>
    <w:rsid w:val="006434E6"/>
    <w:rsid w:val="00643FD0"/>
    <w:rsid w:val="00644619"/>
    <w:rsid w:val="00653A11"/>
    <w:rsid w:val="006564BE"/>
    <w:rsid w:val="006564C8"/>
    <w:rsid w:val="00656D97"/>
    <w:rsid w:val="00656D9D"/>
    <w:rsid w:val="0066007C"/>
    <w:rsid w:val="00666BB6"/>
    <w:rsid w:val="0067133F"/>
    <w:rsid w:val="00673D87"/>
    <w:rsid w:val="00683805"/>
    <w:rsid w:val="0068531F"/>
    <w:rsid w:val="006900C3"/>
    <w:rsid w:val="00693F28"/>
    <w:rsid w:val="0069430D"/>
    <w:rsid w:val="00695ADC"/>
    <w:rsid w:val="0069697E"/>
    <w:rsid w:val="006A3309"/>
    <w:rsid w:val="006B3023"/>
    <w:rsid w:val="006B633E"/>
    <w:rsid w:val="006C4112"/>
    <w:rsid w:val="006C5DD7"/>
    <w:rsid w:val="006C6235"/>
    <w:rsid w:val="006C74F5"/>
    <w:rsid w:val="006D3FAA"/>
    <w:rsid w:val="006D447B"/>
    <w:rsid w:val="006D5021"/>
    <w:rsid w:val="006D5AED"/>
    <w:rsid w:val="006D6773"/>
    <w:rsid w:val="006D72A3"/>
    <w:rsid w:val="00700C38"/>
    <w:rsid w:val="00702C13"/>
    <w:rsid w:val="00704E47"/>
    <w:rsid w:val="00705AB6"/>
    <w:rsid w:val="00705B1C"/>
    <w:rsid w:val="00706374"/>
    <w:rsid w:val="00713BC3"/>
    <w:rsid w:val="007159DF"/>
    <w:rsid w:val="0071750B"/>
    <w:rsid w:val="00727057"/>
    <w:rsid w:val="007432B1"/>
    <w:rsid w:val="007441D6"/>
    <w:rsid w:val="00746B8D"/>
    <w:rsid w:val="00750AC0"/>
    <w:rsid w:val="00751318"/>
    <w:rsid w:val="00757D62"/>
    <w:rsid w:val="00762735"/>
    <w:rsid w:val="0077110A"/>
    <w:rsid w:val="00771B76"/>
    <w:rsid w:val="007739D9"/>
    <w:rsid w:val="00775046"/>
    <w:rsid w:val="007759CB"/>
    <w:rsid w:val="00776826"/>
    <w:rsid w:val="0077767B"/>
    <w:rsid w:val="00782DCD"/>
    <w:rsid w:val="00790566"/>
    <w:rsid w:val="00791161"/>
    <w:rsid w:val="007929A7"/>
    <w:rsid w:val="007943BA"/>
    <w:rsid w:val="00797C82"/>
    <w:rsid w:val="007A7098"/>
    <w:rsid w:val="007B1C84"/>
    <w:rsid w:val="007B5A7D"/>
    <w:rsid w:val="007B6442"/>
    <w:rsid w:val="007C3DB5"/>
    <w:rsid w:val="007C3DC6"/>
    <w:rsid w:val="007C5658"/>
    <w:rsid w:val="007D2C33"/>
    <w:rsid w:val="007D4CEF"/>
    <w:rsid w:val="007D52AC"/>
    <w:rsid w:val="007E066C"/>
    <w:rsid w:val="007E177F"/>
    <w:rsid w:val="007E6A37"/>
    <w:rsid w:val="007F07EF"/>
    <w:rsid w:val="007F555D"/>
    <w:rsid w:val="008023CB"/>
    <w:rsid w:val="0080457C"/>
    <w:rsid w:val="00810832"/>
    <w:rsid w:val="008217EE"/>
    <w:rsid w:val="008221FA"/>
    <w:rsid w:val="00827183"/>
    <w:rsid w:val="00835A43"/>
    <w:rsid w:val="008374C1"/>
    <w:rsid w:val="008435AF"/>
    <w:rsid w:val="008464D9"/>
    <w:rsid w:val="008631F0"/>
    <w:rsid w:val="00870173"/>
    <w:rsid w:val="00870DAB"/>
    <w:rsid w:val="00872426"/>
    <w:rsid w:val="008820C5"/>
    <w:rsid w:val="00883EC1"/>
    <w:rsid w:val="00884691"/>
    <w:rsid w:val="00885363"/>
    <w:rsid w:val="00890101"/>
    <w:rsid w:val="00891FB5"/>
    <w:rsid w:val="008922D4"/>
    <w:rsid w:val="008B0066"/>
    <w:rsid w:val="008B0E3F"/>
    <w:rsid w:val="008B5505"/>
    <w:rsid w:val="008C1997"/>
    <w:rsid w:val="008C1AED"/>
    <w:rsid w:val="008C27D1"/>
    <w:rsid w:val="008D15F5"/>
    <w:rsid w:val="008D3B75"/>
    <w:rsid w:val="008D5A63"/>
    <w:rsid w:val="008D5AEB"/>
    <w:rsid w:val="008D5F1E"/>
    <w:rsid w:val="008E04CE"/>
    <w:rsid w:val="008E565C"/>
    <w:rsid w:val="008F594B"/>
    <w:rsid w:val="008F6785"/>
    <w:rsid w:val="008F77DC"/>
    <w:rsid w:val="00901169"/>
    <w:rsid w:val="009032C8"/>
    <w:rsid w:val="00906F8A"/>
    <w:rsid w:val="00910B08"/>
    <w:rsid w:val="00914E5E"/>
    <w:rsid w:val="00914F69"/>
    <w:rsid w:val="009200F3"/>
    <w:rsid w:val="00927F1D"/>
    <w:rsid w:val="0093026E"/>
    <w:rsid w:val="00932362"/>
    <w:rsid w:val="00934444"/>
    <w:rsid w:val="0093674A"/>
    <w:rsid w:val="00936F40"/>
    <w:rsid w:val="00937E52"/>
    <w:rsid w:val="009414C6"/>
    <w:rsid w:val="00945811"/>
    <w:rsid w:val="009574C2"/>
    <w:rsid w:val="00960358"/>
    <w:rsid w:val="00963A0E"/>
    <w:rsid w:val="00965003"/>
    <w:rsid w:val="00965300"/>
    <w:rsid w:val="0096757D"/>
    <w:rsid w:val="00971843"/>
    <w:rsid w:val="00971BA0"/>
    <w:rsid w:val="00977237"/>
    <w:rsid w:val="00986E17"/>
    <w:rsid w:val="00995FA3"/>
    <w:rsid w:val="009A1752"/>
    <w:rsid w:val="009A2B48"/>
    <w:rsid w:val="009A5AAF"/>
    <w:rsid w:val="009B3CEE"/>
    <w:rsid w:val="009B3DA4"/>
    <w:rsid w:val="009B692F"/>
    <w:rsid w:val="009C1E73"/>
    <w:rsid w:val="009C57AB"/>
    <w:rsid w:val="009D2896"/>
    <w:rsid w:val="009D3F0B"/>
    <w:rsid w:val="009D40E5"/>
    <w:rsid w:val="009D5D27"/>
    <w:rsid w:val="009D617F"/>
    <w:rsid w:val="009E042D"/>
    <w:rsid w:val="009E3BEA"/>
    <w:rsid w:val="009E521B"/>
    <w:rsid w:val="009F0837"/>
    <w:rsid w:val="009F4B12"/>
    <w:rsid w:val="00A10DFC"/>
    <w:rsid w:val="00A14CDD"/>
    <w:rsid w:val="00A17083"/>
    <w:rsid w:val="00A20D0F"/>
    <w:rsid w:val="00A2593A"/>
    <w:rsid w:val="00A31419"/>
    <w:rsid w:val="00A31B14"/>
    <w:rsid w:val="00A34E01"/>
    <w:rsid w:val="00A36CF4"/>
    <w:rsid w:val="00A451AE"/>
    <w:rsid w:val="00A4690E"/>
    <w:rsid w:val="00A47C8A"/>
    <w:rsid w:val="00A52F7E"/>
    <w:rsid w:val="00A5398C"/>
    <w:rsid w:val="00A61585"/>
    <w:rsid w:val="00A618DF"/>
    <w:rsid w:val="00A63E43"/>
    <w:rsid w:val="00A6430D"/>
    <w:rsid w:val="00A678F9"/>
    <w:rsid w:val="00A67CBC"/>
    <w:rsid w:val="00A67DA2"/>
    <w:rsid w:val="00A70E4C"/>
    <w:rsid w:val="00A71306"/>
    <w:rsid w:val="00A75CAD"/>
    <w:rsid w:val="00A84271"/>
    <w:rsid w:val="00A8463C"/>
    <w:rsid w:val="00A873BC"/>
    <w:rsid w:val="00A90701"/>
    <w:rsid w:val="00A930A9"/>
    <w:rsid w:val="00A97D3E"/>
    <w:rsid w:val="00AA4D38"/>
    <w:rsid w:val="00AA5AE1"/>
    <w:rsid w:val="00AB21A8"/>
    <w:rsid w:val="00AB322B"/>
    <w:rsid w:val="00AB6F2D"/>
    <w:rsid w:val="00AC1A24"/>
    <w:rsid w:val="00AC26D2"/>
    <w:rsid w:val="00AC3D41"/>
    <w:rsid w:val="00AD1013"/>
    <w:rsid w:val="00AD586B"/>
    <w:rsid w:val="00AD5BB0"/>
    <w:rsid w:val="00AD7C48"/>
    <w:rsid w:val="00AE4C59"/>
    <w:rsid w:val="00AE7DC7"/>
    <w:rsid w:val="00AF0561"/>
    <w:rsid w:val="00AF2FDD"/>
    <w:rsid w:val="00AF41F9"/>
    <w:rsid w:val="00B0434D"/>
    <w:rsid w:val="00B1144C"/>
    <w:rsid w:val="00B1317E"/>
    <w:rsid w:val="00B15E37"/>
    <w:rsid w:val="00B16638"/>
    <w:rsid w:val="00B16A74"/>
    <w:rsid w:val="00B17AED"/>
    <w:rsid w:val="00B22BC8"/>
    <w:rsid w:val="00B24071"/>
    <w:rsid w:val="00B30179"/>
    <w:rsid w:val="00B35F08"/>
    <w:rsid w:val="00B4097E"/>
    <w:rsid w:val="00B52AB7"/>
    <w:rsid w:val="00B539D2"/>
    <w:rsid w:val="00B56809"/>
    <w:rsid w:val="00B61423"/>
    <w:rsid w:val="00B66B95"/>
    <w:rsid w:val="00B76CE5"/>
    <w:rsid w:val="00B81067"/>
    <w:rsid w:val="00B85C12"/>
    <w:rsid w:val="00B92CD1"/>
    <w:rsid w:val="00B93BE3"/>
    <w:rsid w:val="00B93F7A"/>
    <w:rsid w:val="00B95DC2"/>
    <w:rsid w:val="00B97737"/>
    <w:rsid w:val="00B977CD"/>
    <w:rsid w:val="00BA71B5"/>
    <w:rsid w:val="00BB09D1"/>
    <w:rsid w:val="00BB0CF5"/>
    <w:rsid w:val="00BB1B77"/>
    <w:rsid w:val="00BB572D"/>
    <w:rsid w:val="00BC1991"/>
    <w:rsid w:val="00BD00FB"/>
    <w:rsid w:val="00BD265C"/>
    <w:rsid w:val="00BD2ECD"/>
    <w:rsid w:val="00BD5E31"/>
    <w:rsid w:val="00BD6341"/>
    <w:rsid w:val="00BD6D42"/>
    <w:rsid w:val="00BD7AAC"/>
    <w:rsid w:val="00BE06E9"/>
    <w:rsid w:val="00BE0D96"/>
    <w:rsid w:val="00BE5011"/>
    <w:rsid w:val="00BF3107"/>
    <w:rsid w:val="00BF5909"/>
    <w:rsid w:val="00BF739A"/>
    <w:rsid w:val="00C03DED"/>
    <w:rsid w:val="00C079DD"/>
    <w:rsid w:val="00C14F96"/>
    <w:rsid w:val="00C162B5"/>
    <w:rsid w:val="00C22565"/>
    <w:rsid w:val="00C265A4"/>
    <w:rsid w:val="00C270B2"/>
    <w:rsid w:val="00C4169F"/>
    <w:rsid w:val="00C45436"/>
    <w:rsid w:val="00C55883"/>
    <w:rsid w:val="00C64B16"/>
    <w:rsid w:val="00C64E14"/>
    <w:rsid w:val="00C653E9"/>
    <w:rsid w:val="00C67DF1"/>
    <w:rsid w:val="00C703B8"/>
    <w:rsid w:val="00C76356"/>
    <w:rsid w:val="00C824F2"/>
    <w:rsid w:val="00C87058"/>
    <w:rsid w:val="00C9123B"/>
    <w:rsid w:val="00C92488"/>
    <w:rsid w:val="00C938FC"/>
    <w:rsid w:val="00C94807"/>
    <w:rsid w:val="00C9751F"/>
    <w:rsid w:val="00CA6070"/>
    <w:rsid w:val="00CB11D2"/>
    <w:rsid w:val="00CB124E"/>
    <w:rsid w:val="00CB7A75"/>
    <w:rsid w:val="00CC0221"/>
    <w:rsid w:val="00CC11CF"/>
    <w:rsid w:val="00CC2BEF"/>
    <w:rsid w:val="00CC429D"/>
    <w:rsid w:val="00CC4864"/>
    <w:rsid w:val="00CD3B10"/>
    <w:rsid w:val="00CD720F"/>
    <w:rsid w:val="00CE2C9B"/>
    <w:rsid w:val="00CE3C83"/>
    <w:rsid w:val="00CF69E9"/>
    <w:rsid w:val="00D04A7F"/>
    <w:rsid w:val="00D069E0"/>
    <w:rsid w:val="00D07311"/>
    <w:rsid w:val="00D1056C"/>
    <w:rsid w:val="00D13810"/>
    <w:rsid w:val="00D2230C"/>
    <w:rsid w:val="00D23CE4"/>
    <w:rsid w:val="00D26D4F"/>
    <w:rsid w:val="00D27529"/>
    <w:rsid w:val="00D360A4"/>
    <w:rsid w:val="00D45B42"/>
    <w:rsid w:val="00D46401"/>
    <w:rsid w:val="00D518A8"/>
    <w:rsid w:val="00D524B9"/>
    <w:rsid w:val="00D64C44"/>
    <w:rsid w:val="00D761F6"/>
    <w:rsid w:val="00D801B9"/>
    <w:rsid w:val="00D83F09"/>
    <w:rsid w:val="00D84801"/>
    <w:rsid w:val="00D84EFD"/>
    <w:rsid w:val="00D86904"/>
    <w:rsid w:val="00D87D80"/>
    <w:rsid w:val="00D94110"/>
    <w:rsid w:val="00D952A8"/>
    <w:rsid w:val="00D96AA4"/>
    <w:rsid w:val="00DA5D02"/>
    <w:rsid w:val="00DB38ED"/>
    <w:rsid w:val="00DB5E8A"/>
    <w:rsid w:val="00DB6AC8"/>
    <w:rsid w:val="00DC023A"/>
    <w:rsid w:val="00DC492C"/>
    <w:rsid w:val="00DC777A"/>
    <w:rsid w:val="00DE7CBF"/>
    <w:rsid w:val="00DF0D8D"/>
    <w:rsid w:val="00DF2189"/>
    <w:rsid w:val="00E06053"/>
    <w:rsid w:val="00E107D6"/>
    <w:rsid w:val="00E143DB"/>
    <w:rsid w:val="00E148E8"/>
    <w:rsid w:val="00E1667C"/>
    <w:rsid w:val="00E20529"/>
    <w:rsid w:val="00E20B89"/>
    <w:rsid w:val="00E20C60"/>
    <w:rsid w:val="00E24268"/>
    <w:rsid w:val="00E26313"/>
    <w:rsid w:val="00E31955"/>
    <w:rsid w:val="00E40C4E"/>
    <w:rsid w:val="00E4246D"/>
    <w:rsid w:val="00E5118A"/>
    <w:rsid w:val="00E6056A"/>
    <w:rsid w:val="00E64871"/>
    <w:rsid w:val="00E6650F"/>
    <w:rsid w:val="00E726E0"/>
    <w:rsid w:val="00E76A5A"/>
    <w:rsid w:val="00E91F9F"/>
    <w:rsid w:val="00E9374C"/>
    <w:rsid w:val="00E95B5E"/>
    <w:rsid w:val="00E95DBA"/>
    <w:rsid w:val="00EA0FCD"/>
    <w:rsid w:val="00EA483E"/>
    <w:rsid w:val="00EC4A64"/>
    <w:rsid w:val="00EC5807"/>
    <w:rsid w:val="00EC6922"/>
    <w:rsid w:val="00ED1597"/>
    <w:rsid w:val="00ED18F5"/>
    <w:rsid w:val="00ED314F"/>
    <w:rsid w:val="00ED4241"/>
    <w:rsid w:val="00ED7DFE"/>
    <w:rsid w:val="00EE045B"/>
    <w:rsid w:val="00EE4526"/>
    <w:rsid w:val="00EE49C9"/>
    <w:rsid w:val="00EF0694"/>
    <w:rsid w:val="00EF1637"/>
    <w:rsid w:val="00EF4A4D"/>
    <w:rsid w:val="00EF7FE2"/>
    <w:rsid w:val="00F01891"/>
    <w:rsid w:val="00F04C96"/>
    <w:rsid w:val="00F1000E"/>
    <w:rsid w:val="00F100FC"/>
    <w:rsid w:val="00F157BC"/>
    <w:rsid w:val="00F211A3"/>
    <w:rsid w:val="00F2238B"/>
    <w:rsid w:val="00F27560"/>
    <w:rsid w:val="00F47919"/>
    <w:rsid w:val="00F50D33"/>
    <w:rsid w:val="00F5510B"/>
    <w:rsid w:val="00F55FA2"/>
    <w:rsid w:val="00F60ADC"/>
    <w:rsid w:val="00F67D84"/>
    <w:rsid w:val="00F71E75"/>
    <w:rsid w:val="00F730C3"/>
    <w:rsid w:val="00F7357B"/>
    <w:rsid w:val="00F73DFC"/>
    <w:rsid w:val="00F7546A"/>
    <w:rsid w:val="00F765A6"/>
    <w:rsid w:val="00F76715"/>
    <w:rsid w:val="00F80373"/>
    <w:rsid w:val="00F8217D"/>
    <w:rsid w:val="00F82A45"/>
    <w:rsid w:val="00F838B1"/>
    <w:rsid w:val="00F929D2"/>
    <w:rsid w:val="00F931C1"/>
    <w:rsid w:val="00F93F18"/>
    <w:rsid w:val="00F95663"/>
    <w:rsid w:val="00F97F24"/>
    <w:rsid w:val="00FA144E"/>
    <w:rsid w:val="00FA70BE"/>
    <w:rsid w:val="00FA74C4"/>
    <w:rsid w:val="00FA7DBD"/>
    <w:rsid w:val="00FB60EA"/>
    <w:rsid w:val="00FC7520"/>
    <w:rsid w:val="00FC7E9D"/>
    <w:rsid w:val="00FD7672"/>
    <w:rsid w:val="00FF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4C157F-4A18-4D92-975C-DEF813A87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7D6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91F9F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E107D6"/>
  </w:style>
  <w:style w:type="character" w:customStyle="1" w:styleId="a3">
    <w:name w:val="Основной текст Знак"/>
    <w:rsid w:val="00E107D6"/>
    <w:rPr>
      <w:sz w:val="28"/>
      <w:szCs w:val="24"/>
    </w:rPr>
  </w:style>
  <w:style w:type="character" w:customStyle="1" w:styleId="a4">
    <w:name w:val="Основной текст с отступом Знак"/>
    <w:rsid w:val="00E107D6"/>
    <w:rPr>
      <w:sz w:val="24"/>
      <w:szCs w:val="24"/>
    </w:rPr>
  </w:style>
  <w:style w:type="character" w:customStyle="1" w:styleId="a5">
    <w:name w:val="Верхний колонтитул Знак"/>
    <w:rsid w:val="00E107D6"/>
    <w:rPr>
      <w:sz w:val="24"/>
      <w:szCs w:val="24"/>
    </w:rPr>
  </w:style>
  <w:style w:type="character" w:customStyle="1" w:styleId="a6">
    <w:name w:val="Нижний колонтитул Знак"/>
    <w:rsid w:val="00E107D6"/>
    <w:rPr>
      <w:sz w:val="24"/>
      <w:szCs w:val="24"/>
    </w:rPr>
  </w:style>
  <w:style w:type="paragraph" w:customStyle="1" w:styleId="a7">
    <w:name w:val="Заголовок"/>
    <w:basedOn w:val="a"/>
    <w:next w:val="a8"/>
    <w:rsid w:val="00E107D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Body Text"/>
    <w:basedOn w:val="a"/>
    <w:semiHidden/>
    <w:rsid w:val="00E107D6"/>
    <w:pPr>
      <w:jc w:val="both"/>
    </w:pPr>
    <w:rPr>
      <w:sz w:val="28"/>
    </w:rPr>
  </w:style>
  <w:style w:type="paragraph" w:styleId="a9">
    <w:name w:val="List"/>
    <w:basedOn w:val="a8"/>
    <w:semiHidden/>
    <w:rsid w:val="00E107D6"/>
    <w:rPr>
      <w:rFonts w:cs="Tahoma"/>
    </w:rPr>
  </w:style>
  <w:style w:type="paragraph" w:customStyle="1" w:styleId="12">
    <w:name w:val="Название1"/>
    <w:basedOn w:val="a"/>
    <w:rsid w:val="00E107D6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E107D6"/>
    <w:pPr>
      <w:suppressLineNumbers/>
    </w:pPr>
    <w:rPr>
      <w:rFonts w:cs="Tahoma"/>
    </w:rPr>
  </w:style>
  <w:style w:type="paragraph" w:customStyle="1" w:styleId="31">
    <w:name w:val="Основной текст с отступом 31"/>
    <w:basedOn w:val="a"/>
    <w:rsid w:val="00E107D6"/>
    <w:pPr>
      <w:ind w:firstLine="851"/>
      <w:jc w:val="both"/>
    </w:pPr>
    <w:rPr>
      <w:sz w:val="28"/>
    </w:rPr>
  </w:style>
  <w:style w:type="paragraph" w:styleId="aa">
    <w:name w:val="Body Text Indent"/>
    <w:basedOn w:val="a"/>
    <w:rsid w:val="00E107D6"/>
    <w:pPr>
      <w:spacing w:after="120"/>
      <w:ind w:left="283"/>
    </w:pPr>
  </w:style>
  <w:style w:type="paragraph" w:styleId="ab">
    <w:name w:val="header"/>
    <w:basedOn w:val="a"/>
    <w:semiHidden/>
    <w:rsid w:val="00E107D6"/>
    <w:pPr>
      <w:tabs>
        <w:tab w:val="center" w:pos="4677"/>
        <w:tab w:val="right" w:pos="9355"/>
      </w:tabs>
    </w:pPr>
  </w:style>
  <w:style w:type="paragraph" w:styleId="ac">
    <w:name w:val="footer"/>
    <w:basedOn w:val="a"/>
    <w:semiHidden/>
    <w:rsid w:val="00E107D6"/>
    <w:pPr>
      <w:tabs>
        <w:tab w:val="center" w:pos="4677"/>
        <w:tab w:val="right" w:pos="9355"/>
      </w:tabs>
    </w:pPr>
  </w:style>
  <w:style w:type="paragraph" w:styleId="ad">
    <w:name w:val="Balloon Text"/>
    <w:basedOn w:val="a"/>
    <w:link w:val="ae"/>
    <w:uiPriority w:val="99"/>
    <w:semiHidden/>
    <w:unhideWhenUsed/>
    <w:rsid w:val="00556279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556279"/>
    <w:rPr>
      <w:rFonts w:ascii="Tahoma" w:hAnsi="Tahoma" w:cs="Tahoma"/>
      <w:sz w:val="16"/>
      <w:szCs w:val="16"/>
      <w:lang w:eastAsia="ar-SA"/>
    </w:rPr>
  </w:style>
  <w:style w:type="character" w:styleId="af">
    <w:name w:val="Hyperlink"/>
    <w:unhideWhenUsed/>
    <w:rsid w:val="00302B37"/>
    <w:rPr>
      <w:color w:val="0000FF"/>
      <w:u w:val="single"/>
    </w:rPr>
  </w:style>
  <w:style w:type="character" w:customStyle="1" w:styleId="FontStyle27">
    <w:name w:val="Font Style27"/>
    <w:uiPriority w:val="99"/>
    <w:rsid w:val="00E91F9F"/>
    <w:rPr>
      <w:rFonts w:ascii="Times New Roman" w:hAnsi="Times New Roman" w:cs="Times New Roman"/>
      <w:spacing w:val="10"/>
      <w:sz w:val="24"/>
      <w:szCs w:val="24"/>
    </w:rPr>
  </w:style>
  <w:style w:type="paragraph" w:customStyle="1" w:styleId="ConsPlusNormal">
    <w:name w:val="ConsPlusNormal"/>
    <w:uiPriority w:val="99"/>
    <w:rsid w:val="00E91F9F"/>
    <w:pPr>
      <w:ind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uiPriority w:val="99"/>
    <w:rsid w:val="00E91F9F"/>
    <w:rPr>
      <w:rFonts w:ascii="Arial" w:eastAsia="Calibri" w:hAnsi="Arial" w:cs="Arial"/>
      <w:b/>
      <w:bCs/>
      <w:color w:val="26282F"/>
      <w:sz w:val="24"/>
      <w:szCs w:val="24"/>
      <w:lang w:eastAsia="en-US"/>
    </w:rPr>
  </w:style>
  <w:style w:type="character" w:customStyle="1" w:styleId="af0">
    <w:name w:val="Гипертекстовая ссылка"/>
    <w:uiPriority w:val="99"/>
    <w:rsid w:val="00E91F9F"/>
    <w:rPr>
      <w:color w:val="106BBE"/>
    </w:rPr>
  </w:style>
  <w:style w:type="paragraph" w:styleId="af1">
    <w:name w:val="List Paragraph"/>
    <w:basedOn w:val="a"/>
    <w:uiPriority w:val="34"/>
    <w:qFormat/>
    <w:rsid w:val="00E91F9F"/>
    <w:pPr>
      <w:suppressAutoHyphens w:val="0"/>
      <w:ind w:left="720"/>
      <w:contextualSpacing/>
    </w:pPr>
    <w:rPr>
      <w:lang w:eastAsia="ru-RU"/>
    </w:rPr>
  </w:style>
  <w:style w:type="character" w:customStyle="1" w:styleId="af2">
    <w:name w:val="Цветовое выделение"/>
    <w:uiPriority w:val="99"/>
    <w:rsid w:val="00E91F9F"/>
    <w:rPr>
      <w:b/>
      <w:color w:val="000080"/>
    </w:rPr>
  </w:style>
  <w:style w:type="table" w:styleId="af3">
    <w:name w:val="Table Grid"/>
    <w:basedOn w:val="a1"/>
    <w:uiPriority w:val="59"/>
    <w:rsid w:val="00E91F9F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Без интервала1"/>
    <w:rsid w:val="00890101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09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Reanimator Extreme Edition</Company>
  <LinksUpToDate>false</LinksUpToDate>
  <CharactersWithSpaces>3446</CharactersWithSpaces>
  <SharedDoc>false</SharedDoc>
  <HLinks>
    <vt:vector size="18" baseType="variant">
      <vt:variant>
        <vt:i4>2752529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7077988</vt:i4>
      </vt:variant>
      <vt:variant>
        <vt:i4>3</vt:i4>
      </vt:variant>
      <vt:variant>
        <vt:i4>0</vt:i4>
      </vt:variant>
      <vt:variant>
        <vt:i4>5</vt:i4>
      </vt:variant>
      <vt:variant>
        <vt:lpwstr>http://www.labinsk-city.ru/</vt:lpwstr>
      </vt:variant>
      <vt:variant>
        <vt:lpwstr/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1</dc:creator>
  <cp:keywords/>
  <cp:lastModifiedBy>Пользователь</cp:lastModifiedBy>
  <cp:revision>8</cp:revision>
  <cp:lastPrinted>2017-12-08T09:26:00Z</cp:lastPrinted>
  <dcterms:created xsi:type="dcterms:W3CDTF">2018-07-10T13:46:00Z</dcterms:created>
  <dcterms:modified xsi:type="dcterms:W3CDTF">2018-07-18T08:59:00Z</dcterms:modified>
</cp:coreProperties>
</file>